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4B717" w14:textId="77777777" w:rsidR="009B2EB4" w:rsidRPr="00903EA7" w:rsidRDefault="009B2EB4" w:rsidP="009B2EB4">
      <w:pPr>
        <w:rPr>
          <w:b/>
          <w:bCs/>
          <w:sz w:val="28"/>
          <w:szCs w:val="28"/>
        </w:rPr>
      </w:pPr>
      <w:r w:rsidRPr="00903EA7">
        <w:rPr>
          <w:b/>
          <w:bCs/>
          <w:sz w:val="28"/>
          <w:szCs w:val="28"/>
        </w:rPr>
        <w:t>E Svardokumenter</w:t>
      </w:r>
    </w:p>
    <w:p w14:paraId="1C20C699" w14:textId="77777777" w:rsidR="009B2EB4" w:rsidRPr="00903EA7" w:rsidRDefault="009B2EB4" w:rsidP="009B2EB4">
      <w:pPr>
        <w:pStyle w:val="Overskrift2"/>
      </w:pPr>
      <w:bookmarkStart w:id="0" w:name="_Toc92971882"/>
      <w:bookmarkStart w:id="1" w:name="_Toc93493655"/>
      <w:bookmarkStart w:id="2" w:name="_Toc93493932"/>
      <w:bookmarkStart w:id="3" w:name="_Toc93495381"/>
      <w:bookmarkStart w:id="4" w:name="_Toc93495759"/>
      <w:bookmarkStart w:id="5" w:name="_Toc93496379"/>
      <w:bookmarkStart w:id="6" w:name="_Toc93560391"/>
      <w:bookmarkStart w:id="7" w:name="_Toc93907948"/>
      <w:bookmarkStart w:id="8" w:name="_Toc93907967"/>
      <w:bookmarkStart w:id="9" w:name="_Toc93907986"/>
      <w:bookmarkStart w:id="10" w:name="_Toc93908005"/>
      <w:bookmarkStart w:id="11" w:name="_Toc94272027"/>
      <w:bookmarkStart w:id="12" w:name="_Toc94792291"/>
      <w:bookmarkStart w:id="13" w:name="_Toc94792310"/>
      <w:bookmarkStart w:id="14" w:name="_Toc94792329"/>
      <w:bookmarkStart w:id="15" w:name="_Toc94792348"/>
      <w:bookmarkStart w:id="16" w:name="_Toc95824021"/>
      <w:bookmarkStart w:id="17" w:name="_Toc95824040"/>
      <w:bookmarkStart w:id="18" w:name="_Toc95824059"/>
      <w:bookmarkStart w:id="19" w:name="_Toc95824078"/>
      <w:bookmarkStart w:id="20" w:name="_Toc96504105"/>
      <w:bookmarkStart w:id="21" w:name="_Toc96504123"/>
      <w:bookmarkStart w:id="22" w:name="_Toc96504141"/>
      <w:bookmarkStart w:id="23" w:name="_Toc96504159"/>
      <w:bookmarkStart w:id="24" w:name="_Toc97120834"/>
      <w:bookmarkStart w:id="25" w:name="_Toc97120852"/>
      <w:bookmarkStart w:id="26" w:name="_Toc97120870"/>
      <w:bookmarkStart w:id="27" w:name="_Toc97120888"/>
      <w:bookmarkStart w:id="28" w:name="_Toc97126800"/>
      <w:bookmarkStart w:id="29" w:name="_Toc97126818"/>
      <w:bookmarkStart w:id="30" w:name="_Toc97126836"/>
      <w:bookmarkStart w:id="31" w:name="_Toc97126854"/>
      <w:bookmarkStart w:id="32" w:name="_Toc97127291"/>
      <w:bookmarkStart w:id="33" w:name="_Toc97298039"/>
      <w:bookmarkStart w:id="34" w:name="_Toc97298057"/>
      <w:bookmarkStart w:id="35" w:name="_Toc97298075"/>
      <w:bookmarkStart w:id="36" w:name="_Toc97298093"/>
      <w:bookmarkStart w:id="37" w:name="_Toc97298111"/>
      <w:bookmarkStart w:id="38" w:name="_Toc97300373"/>
      <w:bookmarkStart w:id="39" w:name="_Toc237504040"/>
      <w:r w:rsidRPr="00903EA7">
        <w:t>Svardokumenter for entreprenørens forespørsel om deltakelse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06F9BDF" w14:textId="77777777" w:rsidR="009B2EB4" w:rsidRPr="00903EA7" w:rsidRDefault="009B2EB4" w:rsidP="009B2EB4"/>
    <w:p w14:paraId="44BB8E02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r w:rsidRPr="00903EA7">
        <w:fldChar w:fldCharType="begin"/>
      </w:r>
      <w:r w:rsidRPr="00903EA7">
        <w:instrText xml:space="preserve"> TOC \b E1 \o "1-4" \h \z \u</w:instrText>
      </w:r>
      <w:r w:rsidRPr="00903EA7">
        <w:fldChar w:fldCharType="separate"/>
      </w:r>
      <w:hyperlink w:anchor="_Toc210900687" w:history="1">
        <w:r w:rsidRPr="00903EA7">
          <w:rPr>
            <w:rStyle w:val="Hyperkobling"/>
            <w:rFonts w:ascii="Times New Roman" w:hAnsi="Times New Roman"/>
            <w:noProof/>
          </w:rPr>
          <w:t>1.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>Om kapittel E1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_Toc210900687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 w:rsidRPr="00903EA7">
          <w:rPr>
            <w:noProof/>
            <w:webHidden/>
          </w:rPr>
          <w:fldChar w:fldCharType="end"/>
        </w:r>
      </w:hyperlink>
    </w:p>
    <w:p w14:paraId="6A43ADF4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0900688" w:history="1">
        <w:r w:rsidRPr="00903EA7">
          <w:rPr>
            <w:rStyle w:val="Hyperkobling"/>
            <w:rFonts w:ascii="Times New Roman" w:hAnsi="Times New Roman"/>
            <w:noProof/>
          </w:rPr>
          <w:t>2.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>Det europeiske egenerklæringsskjemaet (ESPD)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_Toc210900688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 w:rsidRPr="00903EA7">
          <w:rPr>
            <w:noProof/>
            <w:webHidden/>
          </w:rPr>
          <w:fldChar w:fldCharType="end"/>
        </w:r>
      </w:hyperlink>
    </w:p>
    <w:p w14:paraId="41755191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0900689" w:history="1">
        <w:r w:rsidRPr="00903EA7">
          <w:rPr>
            <w:rStyle w:val="Hyperkobling"/>
            <w:rFonts w:ascii="Times New Roman" w:hAnsi="Times New Roman"/>
            <w:noProof/>
          </w:rPr>
          <w:t>3.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>Entreprenørens organisatoriske og juridiske stilling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_Toc210900689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903EA7">
          <w:rPr>
            <w:noProof/>
            <w:webHidden/>
          </w:rPr>
          <w:fldChar w:fldCharType="end"/>
        </w:r>
      </w:hyperlink>
    </w:p>
    <w:p w14:paraId="4CC6FF0B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0900690" w:history="1">
        <w:r w:rsidRPr="00903EA7">
          <w:rPr>
            <w:rStyle w:val="Hyperkobling"/>
            <w:rFonts w:ascii="Times New Roman" w:hAnsi="Times New Roman"/>
            <w:noProof/>
          </w:rPr>
          <w:t>3.1.</w:t>
        </w:r>
        <w:r w:rsidRPr="00903EA7">
          <w:rPr>
            <w:rStyle w:val="Hyperkobling"/>
            <w:noProof/>
          </w:rPr>
          <w:t xml:space="preserve"> Lovlig etablert foretak – kapittel B2 punkt 2.2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_Toc210900690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903EA7">
          <w:rPr>
            <w:noProof/>
            <w:webHidden/>
          </w:rPr>
          <w:fldChar w:fldCharType="end"/>
        </w:r>
      </w:hyperlink>
    </w:p>
    <w:p w14:paraId="09331AE5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0900691" w:history="1">
        <w:r w:rsidRPr="00903EA7">
          <w:rPr>
            <w:rStyle w:val="Hyperkobling"/>
            <w:rFonts w:ascii="Times New Roman" w:hAnsi="Times New Roman"/>
            <w:noProof/>
          </w:rPr>
          <w:t>3.2.</w:t>
        </w:r>
        <w:r w:rsidRPr="00903EA7">
          <w:rPr>
            <w:rStyle w:val="Hyperkobling"/>
            <w:noProof/>
          </w:rPr>
          <w:t xml:space="preserve"> Generell informasjon om entreprenøren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_Toc210900691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903EA7">
          <w:rPr>
            <w:noProof/>
            <w:webHidden/>
          </w:rPr>
          <w:fldChar w:fldCharType="end"/>
        </w:r>
      </w:hyperlink>
    </w:p>
    <w:p w14:paraId="089B8B20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0900692" w:history="1">
        <w:r w:rsidRPr="00903EA7">
          <w:rPr>
            <w:rStyle w:val="Hyperkobling"/>
            <w:rFonts w:ascii="Times New Roman" w:hAnsi="Times New Roman"/>
            <w:noProof/>
          </w:rPr>
          <w:t>3.3.</w:t>
        </w:r>
        <w:r w:rsidRPr="00903EA7">
          <w:rPr>
            <w:rStyle w:val="Hyperkobling"/>
            <w:noProof/>
          </w:rPr>
          <w:t xml:space="preserve"> Entreprenørens struktur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_Toc210900692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903EA7">
          <w:rPr>
            <w:noProof/>
            <w:webHidden/>
          </w:rPr>
          <w:fldChar w:fldCharType="end"/>
        </w:r>
      </w:hyperlink>
    </w:p>
    <w:p w14:paraId="52350C7C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0900693" w:history="1">
        <w:r w:rsidRPr="00903EA7">
          <w:rPr>
            <w:rStyle w:val="Hyperkobling"/>
            <w:rFonts w:ascii="Times New Roman" w:hAnsi="Times New Roman"/>
            <w:noProof/>
          </w:rPr>
          <w:t>3.4.</w:t>
        </w:r>
        <w:r w:rsidRPr="00903EA7">
          <w:rPr>
            <w:rStyle w:val="Hyperkobling"/>
            <w:noProof/>
          </w:rPr>
          <w:t xml:space="preserve"> Entreprenører som deltar i fellesskap – kapittel B2 punkt 4.2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_Toc210900693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Pr="00903EA7">
          <w:rPr>
            <w:noProof/>
            <w:webHidden/>
          </w:rPr>
          <w:fldChar w:fldCharType="end"/>
        </w:r>
      </w:hyperlink>
    </w:p>
    <w:p w14:paraId="582CE449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0900694" w:history="1">
        <w:r w:rsidRPr="00903EA7">
          <w:rPr>
            <w:rStyle w:val="Hyperkobling"/>
            <w:rFonts w:ascii="Times New Roman" w:hAnsi="Times New Roman"/>
            <w:noProof/>
          </w:rPr>
          <w:t>3.5.</w:t>
        </w:r>
        <w:r w:rsidRPr="00903EA7">
          <w:rPr>
            <w:rStyle w:val="Hyperkobling"/>
            <w:noProof/>
          </w:rPr>
          <w:t xml:space="preserve"> Støtte fra andre virksomheter for oppfyllelse av kvalifikasjonskrav – kapittel B2 punkt 4.1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_Toc210900694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Pr="00903EA7">
          <w:rPr>
            <w:noProof/>
            <w:webHidden/>
          </w:rPr>
          <w:fldChar w:fldCharType="end"/>
        </w:r>
      </w:hyperlink>
    </w:p>
    <w:p w14:paraId="4D3EAC4B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0900695" w:history="1">
        <w:r w:rsidRPr="00903EA7">
          <w:rPr>
            <w:rStyle w:val="Hyperkobling"/>
            <w:rFonts w:ascii="Times New Roman" w:hAnsi="Times New Roman"/>
            <w:noProof/>
          </w:rPr>
          <w:t>3.6.</w:t>
        </w:r>
        <w:r w:rsidRPr="00903EA7">
          <w:rPr>
            <w:rStyle w:val="Hyperkobling"/>
            <w:noProof/>
          </w:rPr>
          <w:t xml:space="preserve"> Egenerklæring om forholdet til gjeldende sanksjonslovgivning – kapittel B2 punkt 2.2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_Toc210900695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Pr="00903EA7">
          <w:rPr>
            <w:noProof/>
            <w:webHidden/>
          </w:rPr>
          <w:fldChar w:fldCharType="end"/>
        </w:r>
      </w:hyperlink>
    </w:p>
    <w:p w14:paraId="7864A909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0900696" w:history="1">
        <w:r w:rsidRPr="00903EA7">
          <w:rPr>
            <w:rStyle w:val="Hyperkobling"/>
            <w:rFonts w:ascii="Times New Roman" w:hAnsi="Times New Roman"/>
            <w:noProof/>
          </w:rPr>
          <w:t>4.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 xml:space="preserve">Entreprenørens økonomiske og finansielle kapasitet 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_Toc210900696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Pr="00903EA7">
          <w:rPr>
            <w:noProof/>
            <w:webHidden/>
          </w:rPr>
          <w:fldChar w:fldCharType="end"/>
        </w:r>
      </w:hyperlink>
    </w:p>
    <w:p w14:paraId="48B5BEC5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0900697" w:history="1">
        <w:r w:rsidRPr="00903EA7">
          <w:rPr>
            <w:rStyle w:val="Hyperkobling"/>
            <w:rFonts w:ascii="Times New Roman" w:hAnsi="Times New Roman"/>
            <w:noProof/>
          </w:rPr>
          <w:t>5.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>Entreprenørens tekniske og faglige kvalifikasjoner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_Toc210900697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Pr="00903EA7">
          <w:rPr>
            <w:noProof/>
            <w:webHidden/>
          </w:rPr>
          <w:fldChar w:fldCharType="end"/>
        </w:r>
      </w:hyperlink>
    </w:p>
    <w:p w14:paraId="7F64792F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0900698" w:history="1">
        <w:r w:rsidRPr="00903EA7">
          <w:rPr>
            <w:rStyle w:val="Hyperkobling"/>
            <w:rFonts w:ascii="Times New Roman" w:hAnsi="Times New Roman"/>
            <w:noProof/>
          </w:rPr>
          <w:t>6.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 xml:space="preserve">Miljø og kvalitet 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_Toc210900698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Pr="00903EA7">
          <w:rPr>
            <w:noProof/>
            <w:webHidden/>
          </w:rPr>
          <w:fldChar w:fldCharType="end"/>
        </w:r>
      </w:hyperlink>
    </w:p>
    <w:p w14:paraId="4C89F650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0900699" w:history="1">
        <w:r w:rsidRPr="00903EA7">
          <w:rPr>
            <w:rStyle w:val="Hyperkobling"/>
            <w:rFonts w:ascii="Times New Roman" w:hAnsi="Times New Roman"/>
            <w:noProof/>
          </w:rPr>
          <w:t>6.1.</w:t>
        </w:r>
        <w:r w:rsidRPr="00903EA7">
          <w:rPr>
            <w:rStyle w:val="Hyperkobling"/>
            <w:noProof/>
          </w:rPr>
          <w:t xml:space="preserve"> Ytre Miljø – kapittel B2 punkt 2.5.1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_Toc210900699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Pr="00903EA7">
          <w:rPr>
            <w:noProof/>
            <w:webHidden/>
          </w:rPr>
          <w:fldChar w:fldCharType="end"/>
        </w:r>
      </w:hyperlink>
    </w:p>
    <w:p w14:paraId="63BB26D0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0900700" w:history="1">
        <w:r w:rsidRPr="00903EA7">
          <w:rPr>
            <w:rStyle w:val="Hyperkobling"/>
            <w:rFonts w:ascii="Times New Roman" w:hAnsi="Times New Roman"/>
            <w:noProof/>
          </w:rPr>
          <w:t>6.2.</w:t>
        </w:r>
        <w:r w:rsidRPr="00903EA7">
          <w:rPr>
            <w:rStyle w:val="Hyperkobling"/>
            <w:noProof/>
          </w:rPr>
          <w:t xml:space="preserve"> Kvalitetsstyring – kapittel B2 punkt 2.5.2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_Toc210900700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Pr="00903EA7">
          <w:rPr>
            <w:noProof/>
            <w:webHidden/>
          </w:rPr>
          <w:fldChar w:fldCharType="end"/>
        </w:r>
      </w:hyperlink>
    </w:p>
    <w:p w14:paraId="1DCCEBE8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0900701" w:history="1">
        <w:r w:rsidRPr="00903EA7">
          <w:rPr>
            <w:rStyle w:val="Hyperkobling"/>
            <w:rFonts w:ascii="Times New Roman" w:hAnsi="Times New Roman"/>
            <w:noProof/>
          </w:rPr>
          <w:t>7.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>Skatteattest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_Toc210900701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Pr="00903EA7">
          <w:rPr>
            <w:noProof/>
            <w:webHidden/>
          </w:rPr>
          <w:fldChar w:fldCharType="end"/>
        </w:r>
      </w:hyperlink>
    </w:p>
    <w:p w14:paraId="5982DDCD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0900702" w:history="1">
        <w:r w:rsidRPr="00903EA7">
          <w:rPr>
            <w:rStyle w:val="Hyperkobling"/>
            <w:rFonts w:ascii="Times New Roman" w:hAnsi="Times New Roman"/>
            <w:noProof/>
          </w:rPr>
          <w:t>8.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>Vedlegg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_Toc210900702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Pr="00903EA7">
          <w:rPr>
            <w:noProof/>
            <w:webHidden/>
          </w:rPr>
          <w:fldChar w:fldCharType="end"/>
        </w:r>
      </w:hyperlink>
    </w:p>
    <w:p w14:paraId="0C83D5FF" w14:textId="77777777" w:rsidR="009B2EB4" w:rsidRPr="00903EA7" w:rsidRDefault="009B2EB4" w:rsidP="009B2EB4">
      <w:pPr>
        <w:ind w:hanging="284"/>
      </w:pPr>
      <w:r w:rsidRPr="00903EA7">
        <w:fldChar w:fldCharType="end"/>
      </w:r>
    </w:p>
    <w:p w14:paraId="38B546EB" w14:textId="77777777" w:rsidR="009B2EB4" w:rsidRPr="00903EA7" w:rsidRDefault="009B2EB4" w:rsidP="009B2EB4">
      <w:pPr>
        <w:sectPr w:rsidR="009B2EB4" w:rsidRPr="00903EA7" w:rsidSect="009B2EB4">
          <w:pgSz w:w="11906" w:h="16838" w:code="9"/>
          <w:pgMar w:top="1400" w:right="1418" w:bottom="1077" w:left="1701" w:header="709" w:footer="709" w:gutter="0"/>
          <w:pgNumType w:start="1"/>
          <w:cols w:space="708"/>
          <w:titlePg/>
          <w:docGrid w:linePitch="360"/>
        </w:sectPr>
      </w:pPr>
    </w:p>
    <w:p w14:paraId="1D6E7074" w14:textId="77777777" w:rsidR="009B2EB4" w:rsidRPr="00903EA7" w:rsidRDefault="009B2EB4" w:rsidP="009B2EB4">
      <w:pPr>
        <w:pStyle w:val="Overskrift3"/>
      </w:pPr>
      <w:bookmarkStart w:id="40" w:name="_Toc210900687"/>
      <w:bookmarkStart w:id="41" w:name="E1"/>
      <w:r w:rsidRPr="00903EA7">
        <w:lastRenderedPageBreak/>
        <w:t>Om kapittel E1</w:t>
      </w:r>
      <w:bookmarkEnd w:id="40"/>
    </w:p>
    <w:p w14:paraId="30DCC5C4" w14:textId="77777777" w:rsidR="009B2EB4" w:rsidRPr="00903EA7" w:rsidRDefault="009B2EB4" w:rsidP="009B2EB4">
      <w:r w:rsidRPr="00903EA7">
        <w:t>Disse skjemaer skal, sammen med ESPD skjemaet, fylles ut av den enkelte entreprenør. Opplysninger om tilbyder skal gis med redigering og struktur som er angitt i dette kapitlet.</w:t>
      </w:r>
    </w:p>
    <w:p w14:paraId="209BCFD0" w14:textId="77777777" w:rsidR="009B2EB4" w:rsidRPr="00903EA7" w:rsidRDefault="009B2EB4" w:rsidP="009B2EB4"/>
    <w:p w14:paraId="14802FB6" w14:textId="77777777" w:rsidR="009B2EB4" w:rsidRPr="00903EA7" w:rsidRDefault="009B2EB4" w:rsidP="009B2EB4">
      <w:pPr>
        <w:pStyle w:val="Overskrift3"/>
      </w:pPr>
      <w:bookmarkStart w:id="42" w:name="_Toc210900688"/>
      <w:r w:rsidRPr="00903EA7">
        <w:t>Det europeiske egenerklæringsskjemaet (ESPD)</w:t>
      </w:r>
      <w:bookmarkEnd w:id="42"/>
    </w:p>
    <w:p w14:paraId="14B32818" w14:textId="77777777" w:rsidR="009B2EB4" w:rsidRPr="00903EA7" w:rsidRDefault="009B2EB4" w:rsidP="009B2EB4">
      <w:r w:rsidRPr="00903EA7">
        <w:t>Entreprenørene skal fylle ut det elektroniske egenerklæringsskjemaet for offentlige anskaffelser (ESPD) som er gjort gjeldende i konkurransen, jf. kapittel B2 punkt 6.1.</w:t>
      </w:r>
    </w:p>
    <w:p w14:paraId="3815E56E" w14:textId="77777777" w:rsidR="009B2EB4" w:rsidRPr="00903EA7" w:rsidRDefault="009B2EB4" w:rsidP="009B2EB4"/>
    <w:p w14:paraId="3B0F7617" w14:textId="77777777" w:rsidR="009B2EB4" w:rsidRPr="00903EA7" w:rsidRDefault="009B2EB4" w:rsidP="009B2EB4">
      <w:r w:rsidRPr="00903EA7">
        <w:t xml:space="preserve">Dersom flere entreprenører deltar i konkurransen i fellesskap eller entreprenøren støtter seg på et annet foretak for å oppfylle kvalifikasjonskravene skal det, i tillegg til entreprenørens eget utfylte skjema, leveres et komplett utfylt ESPD-skjema for hver enkelt av entreprenøren i felleskapet eller for hver entreprenør som bidrar til oppfyllelse av ett eller flere kvalifikasjonskrav. </w:t>
      </w:r>
    </w:p>
    <w:p w14:paraId="5B3234FC" w14:textId="77777777" w:rsidR="009B2EB4" w:rsidRPr="00903EA7" w:rsidRDefault="009B2EB4" w:rsidP="009B2EB4"/>
    <w:p w14:paraId="30277F37" w14:textId="77777777" w:rsidR="009B2EB4" w:rsidRPr="00903EA7" w:rsidRDefault="009B2EB4" w:rsidP="009B2EB4">
      <w:r w:rsidRPr="00903EA7">
        <w:t xml:space="preserve">ESPD-filen er gjort tilgjengelig via KGV. </w:t>
      </w:r>
    </w:p>
    <w:p w14:paraId="76482862" w14:textId="77777777" w:rsidR="009B2EB4" w:rsidRPr="00903EA7" w:rsidRDefault="009B2EB4" w:rsidP="009B2EB4"/>
    <w:p w14:paraId="1C33BB42" w14:textId="77777777" w:rsidR="009B2EB4" w:rsidRDefault="009B2EB4" w:rsidP="009B2EB4"/>
    <w:p w14:paraId="2B01B86E" w14:textId="77777777" w:rsidR="009B2EB4" w:rsidRPr="009B2EB4" w:rsidRDefault="009B2EB4" w:rsidP="009B2EB4"/>
    <w:p w14:paraId="1E69BCC1" w14:textId="77777777" w:rsidR="009B2EB4" w:rsidRPr="009B2EB4" w:rsidRDefault="009B2EB4" w:rsidP="009B2EB4"/>
    <w:p w14:paraId="5D284074" w14:textId="77777777" w:rsidR="009B2EB4" w:rsidRPr="009B2EB4" w:rsidRDefault="009B2EB4" w:rsidP="009B2EB4"/>
    <w:p w14:paraId="51A3B946" w14:textId="77777777" w:rsidR="009B2EB4" w:rsidRDefault="009B2EB4" w:rsidP="009B2EB4"/>
    <w:p w14:paraId="49423BC6" w14:textId="77777777" w:rsidR="009B2EB4" w:rsidRPr="009B2EB4" w:rsidRDefault="009B2EB4" w:rsidP="009B2EB4">
      <w:pPr>
        <w:sectPr w:rsidR="009B2EB4" w:rsidRPr="009B2EB4" w:rsidSect="009B2EB4">
          <w:headerReference w:type="first" r:id="rId8"/>
          <w:footerReference w:type="first" r:id="rId9"/>
          <w:pgSz w:w="11906" w:h="16838" w:code="9"/>
          <w:pgMar w:top="1400" w:right="1418" w:bottom="1077" w:left="1701" w:header="709" w:footer="709" w:gutter="0"/>
          <w:pgNumType w:start="1"/>
          <w:cols w:space="708"/>
          <w:docGrid w:linePitch="360"/>
        </w:sectPr>
      </w:pPr>
    </w:p>
    <w:p w14:paraId="0CFC04A8" w14:textId="77777777" w:rsidR="009B2EB4" w:rsidRPr="00903EA7" w:rsidRDefault="009B2EB4" w:rsidP="009B2EB4">
      <w:pPr>
        <w:pStyle w:val="Overskrift3"/>
      </w:pPr>
      <w:bookmarkStart w:id="43" w:name="_Toc210900689"/>
      <w:r w:rsidRPr="00903EA7">
        <w:lastRenderedPageBreak/>
        <w:t>Entreprenørens organisatoriske og juridiske stilling</w:t>
      </w:r>
      <w:bookmarkEnd w:id="43"/>
    </w:p>
    <w:p w14:paraId="3B4B5FD2" w14:textId="77777777" w:rsidR="009B2EB4" w:rsidRPr="00903EA7" w:rsidRDefault="009B2EB4" w:rsidP="009B2EB4">
      <w:pPr>
        <w:pStyle w:val="Overskrift4"/>
      </w:pPr>
      <w:bookmarkStart w:id="44" w:name="_Toc210900690"/>
      <w:r w:rsidRPr="00903EA7">
        <w:t>Lovlig etablert foretak – kapittel B2 punkt 2.2</w:t>
      </w:r>
      <w:bookmarkEnd w:id="44"/>
    </w:p>
    <w:p w14:paraId="55A7DD5F" w14:textId="77777777" w:rsidR="009B2EB4" w:rsidRPr="00903EA7" w:rsidRDefault="009B2EB4" w:rsidP="009B2EB4">
      <w:r w:rsidRPr="00903EA7">
        <w:t>Her vedlegges firmaattest fra Foretaksregistret. Utenlandske entreprenører skal isteden levere tilsvarende attest bestemt ved lovgivningen i den stat entreprenøren er etablert.</w:t>
      </w:r>
    </w:p>
    <w:p w14:paraId="23E45670" w14:textId="77777777" w:rsidR="009B2EB4" w:rsidRPr="00903EA7" w:rsidRDefault="009B2EB4" w:rsidP="009B2EB4"/>
    <w:p w14:paraId="09D4C0C3" w14:textId="77777777" w:rsidR="009B2EB4" w:rsidRPr="00903EA7" w:rsidRDefault="009B2EB4" w:rsidP="009B2EB4">
      <w:pPr>
        <w:pStyle w:val="Overskrift4"/>
      </w:pPr>
      <w:bookmarkStart w:id="45" w:name="_Toc210900691"/>
      <w:r w:rsidRPr="00903EA7">
        <w:t>Generell informasjon om entreprenøren</w:t>
      </w:r>
      <w:bookmarkEnd w:id="45"/>
    </w:p>
    <w:p w14:paraId="41F3A38D" w14:textId="77777777" w:rsidR="009B2EB4" w:rsidRPr="00903EA7" w:rsidRDefault="009B2EB4" w:rsidP="009B2EB4">
      <w:r w:rsidRPr="00903EA7">
        <w:t>Entreprenøren:</w:t>
      </w:r>
      <w:r w:rsidRPr="00903EA7">
        <w:tab/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175"/>
        <w:gridCol w:w="7176"/>
      </w:tblGrid>
      <w:tr w:rsidR="009B2EB4" w:rsidRPr="00903EA7" w14:paraId="4F713975" w14:textId="77777777" w:rsidTr="00020CFA">
        <w:tc>
          <w:tcPr>
            <w:tcW w:w="7175" w:type="dxa"/>
            <w:shd w:val="clear" w:color="auto" w:fill="F2F2F2" w:themeFill="background1" w:themeFillShade="F2"/>
          </w:tcPr>
          <w:p w14:paraId="3AD6203B" w14:textId="77777777" w:rsidR="009B2EB4" w:rsidRPr="00903EA7" w:rsidRDefault="009B2EB4" w:rsidP="00020CFA">
            <w:r w:rsidRPr="00903EA7">
              <w:t>Navn</w:t>
            </w:r>
          </w:p>
        </w:tc>
        <w:tc>
          <w:tcPr>
            <w:tcW w:w="7176" w:type="dxa"/>
          </w:tcPr>
          <w:p w14:paraId="439F4044" w14:textId="77777777" w:rsidR="009B2EB4" w:rsidRPr="00903EA7" w:rsidRDefault="009B2EB4" w:rsidP="00020CFA"/>
        </w:tc>
      </w:tr>
      <w:tr w:rsidR="009B2EB4" w:rsidRPr="00903EA7" w14:paraId="6A39DA15" w14:textId="77777777" w:rsidTr="00020CFA">
        <w:tc>
          <w:tcPr>
            <w:tcW w:w="7175" w:type="dxa"/>
            <w:shd w:val="clear" w:color="auto" w:fill="F2F2F2" w:themeFill="background1" w:themeFillShade="F2"/>
          </w:tcPr>
          <w:p w14:paraId="45B625A7" w14:textId="77777777" w:rsidR="009B2EB4" w:rsidRPr="00903EA7" w:rsidRDefault="009B2EB4" w:rsidP="00020CFA">
            <w:r w:rsidRPr="00903EA7">
              <w:t>Adresse</w:t>
            </w:r>
          </w:p>
        </w:tc>
        <w:tc>
          <w:tcPr>
            <w:tcW w:w="7176" w:type="dxa"/>
          </w:tcPr>
          <w:p w14:paraId="77CF63F0" w14:textId="77777777" w:rsidR="009B2EB4" w:rsidRPr="00903EA7" w:rsidRDefault="009B2EB4" w:rsidP="00020CFA"/>
        </w:tc>
      </w:tr>
      <w:tr w:rsidR="009B2EB4" w:rsidRPr="00903EA7" w14:paraId="5A301C9A" w14:textId="77777777" w:rsidTr="00020CFA">
        <w:tc>
          <w:tcPr>
            <w:tcW w:w="7175" w:type="dxa"/>
            <w:shd w:val="clear" w:color="auto" w:fill="F2F2F2" w:themeFill="background1" w:themeFillShade="F2"/>
          </w:tcPr>
          <w:p w14:paraId="4870470C" w14:textId="77777777" w:rsidR="009B2EB4" w:rsidRPr="00903EA7" w:rsidRDefault="009B2EB4" w:rsidP="00020CFA">
            <w:r w:rsidRPr="00903EA7">
              <w:t>Telefon</w:t>
            </w:r>
          </w:p>
        </w:tc>
        <w:tc>
          <w:tcPr>
            <w:tcW w:w="7176" w:type="dxa"/>
          </w:tcPr>
          <w:p w14:paraId="16627506" w14:textId="77777777" w:rsidR="009B2EB4" w:rsidRPr="00903EA7" w:rsidRDefault="009B2EB4" w:rsidP="00020CFA"/>
        </w:tc>
      </w:tr>
      <w:tr w:rsidR="009B2EB4" w:rsidRPr="00903EA7" w14:paraId="5C292627" w14:textId="77777777" w:rsidTr="00020CFA">
        <w:tc>
          <w:tcPr>
            <w:tcW w:w="7175" w:type="dxa"/>
            <w:shd w:val="clear" w:color="auto" w:fill="F2F2F2" w:themeFill="background1" w:themeFillShade="F2"/>
          </w:tcPr>
          <w:p w14:paraId="02C62D58" w14:textId="77777777" w:rsidR="009B2EB4" w:rsidRPr="00903EA7" w:rsidRDefault="009B2EB4" w:rsidP="00020CFA">
            <w:r w:rsidRPr="00903EA7">
              <w:t>Telefaks</w:t>
            </w:r>
          </w:p>
        </w:tc>
        <w:tc>
          <w:tcPr>
            <w:tcW w:w="7176" w:type="dxa"/>
          </w:tcPr>
          <w:p w14:paraId="07C643F1" w14:textId="77777777" w:rsidR="009B2EB4" w:rsidRPr="00903EA7" w:rsidRDefault="009B2EB4" w:rsidP="00020CFA"/>
        </w:tc>
      </w:tr>
      <w:tr w:rsidR="009B2EB4" w:rsidRPr="00903EA7" w14:paraId="7A38C1E9" w14:textId="77777777" w:rsidTr="00020CFA">
        <w:tc>
          <w:tcPr>
            <w:tcW w:w="7175" w:type="dxa"/>
            <w:shd w:val="clear" w:color="auto" w:fill="F2F2F2" w:themeFill="background1" w:themeFillShade="F2"/>
          </w:tcPr>
          <w:p w14:paraId="31A9A071" w14:textId="77777777" w:rsidR="009B2EB4" w:rsidRPr="00903EA7" w:rsidRDefault="009B2EB4" w:rsidP="00020CFA">
            <w:r w:rsidRPr="00903EA7">
              <w:t>E-post</w:t>
            </w:r>
          </w:p>
        </w:tc>
        <w:tc>
          <w:tcPr>
            <w:tcW w:w="7176" w:type="dxa"/>
          </w:tcPr>
          <w:p w14:paraId="537CEA63" w14:textId="77777777" w:rsidR="009B2EB4" w:rsidRPr="00903EA7" w:rsidRDefault="009B2EB4" w:rsidP="00020CFA"/>
        </w:tc>
      </w:tr>
    </w:tbl>
    <w:p w14:paraId="6E7401B3" w14:textId="77777777" w:rsidR="009B2EB4" w:rsidRPr="00903EA7" w:rsidRDefault="009B2EB4" w:rsidP="009B2EB4"/>
    <w:p w14:paraId="73722C2E" w14:textId="77777777" w:rsidR="009B2EB4" w:rsidRPr="00903EA7" w:rsidRDefault="009B2EB4" w:rsidP="009B2EB4">
      <w:pPr>
        <w:pStyle w:val="Overskrift4"/>
      </w:pPr>
      <w:bookmarkStart w:id="46" w:name="_Toc210900692"/>
      <w:r w:rsidRPr="00903EA7">
        <w:t>Entreprenørens struktur</w:t>
      </w:r>
      <w:bookmarkEnd w:id="46"/>
    </w:p>
    <w:p w14:paraId="7E15E029" w14:textId="77777777" w:rsidR="009B2EB4" w:rsidRPr="00903EA7" w:rsidRDefault="009B2EB4" w:rsidP="009B2EB4">
      <w:r w:rsidRPr="00903EA7">
        <w:t>Vennligst kryss av nedenfor for entreprenørens struktur.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26"/>
      </w:tblGrid>
      <w:tr w:rsidR="009B2EB4" w:rsidRPr="00903EA7" w14:paraId="0A7D97E8" w14:textId="77777777" w:rsidTr="00020CFA">
        <w:tc>
          <w:tcPr>
            <w:tcW w:w="2268" w:type="dxa"/>
          </w:tcPr>
          <w:p w14:paraId="2845840D" w14:textId="77777777" w:rsidR="009B2EB4" w:rsidRPr="00903EA7" w:rsidRDefault="009B2EB4" w:rsidP="00020CFA">
            <w:pPr>
              <w:spacing w:before="20"/>
            </w:pPr>
            <w:r w:rsidRPr="00903EA7">
              <w:t>Enkeltstående firma</w:t>
            </w:r>
          </w:p>
        </w:tc>
        <w:sdt>
          <w:sdtPr>
            <w:id w:val="1731660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</w:tcPr>
              <w:p w14:paraId="0DE7A3A5" w14:textId="77777777" w:rsidR="009B2EB4" w:rsidRPr="00903EA7" w:rsidRDefault="009B2EB4" w:rsidP="00020CFA">
                <w:r w:rsidRPr="00903EA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B2EB4" w:rsidRPr="00903EA7" w14:paraId="147DB7D5" w14:textId="77777777" w:rsidTr="00020CFA">
        <w:tc>
          <w:tcPr>
            <w:tcW w:w="2268" w:type="dxa"/>
          </w:tcPr>
          <w:p w14:paraId="0F396425" w14:textId="77777777" w:rsidR="009B2EB4" w:rsidRPr="00903EA7" w:rsidRDefault="009B2EB4" w:rsidP="00020CFA">
            <w:pPr>
              <w:spacing w:before="20"/>
            </w:pPr>
            <w:r w:rsidRPr="00903EA7">
              <w:t>Konsortium:</w:t>
            </w:r>
          </w:p>
        </w:tc>
        <w:sdt>
          <w:sdtPr>
            <w:id w:val="-1086449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</w:tcPr>
              <w:p w14:paraId="27C39026" w14:textId="77777777" w:rsidR="009B2EB4" w:rsidRPr="00903EA7" w:rsidRDefault="009B2EB4" w:rsidP="00020CFA">
                <w:r w:rsidRPr="00903EA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B2EB4" w:rsidRPr="00903EA7" w14:paraId="2CBCACE7" w14:textId="77777777" w:rsidTr="00020CFA">
        <w:tc>
          <w:tcPr>
            <w:tcW w:w="2268" w:type="dxa"/>
          </w:tcPr>
          <w:p w14:paraId="3602186F" w14:textId="77777777" w:rsidR="009B2EB4" w:rsidRPr="00903EA7" w:rsidRDefault="009B2EB4" w:rsidP="00020CFA">
            <w:pPr>
              <w:spacing w:before="20"/>
            </w:pPr>
            <w:r w:rsidRPr="00903EA7">
              <w:t>Joint Venture:</w:t>
            </w:r>
          </w:p>
        </w:tc>
        <w:sdt>
          <w:sdtPr>
            <w:id w:val="2001844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</w:tcPr>
              <w:p w14:paraId="09701AB1" w14:textId="77777777" w:rsidR="009B2EB4" w:rsidRPr="00903EA7" w:rsidRDefault="009B2EB4" w:rsidP="00020CFA">
                <w:r w:rsidRPr="00903EA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B2EB4" w:rsidRPr="00903EA7" w14:paraId="368DC187" w14:textId="77777777" w:rsidTr="00020CFA">
        <w:tc>
          <w:tcPr>
            <w:tcW w:w="2268" w:type="dxa"/>
          </w:tcPr>
          <w:p w14:paraId="5D41E106" w14:textId="77777777" w:rsidR="009B2EB4" w:rsidRPr="00903EA7" w:rsidRDefault="009B2EB4" w:rsidP="00020CFA">
            <w:pPr>
              <w:spacing w:before="20"/>
            </w:pPr>
            <w:r w:rsidRPr="00903EA7">
              <w:t>Annet:</w:t>
            </w:r>
          </w:p>
        </w:tc>
        <w:sdt>
          <w:sdtPr>
            <w:id w:val="1365559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</w:tcPr>
              <w:p w14:paraId="43628B7B" w14:textId="77777777" w:rsidR="009B2EB4" w:rsidRPr="00903EA7" w:rsidRDefault="009B2EB4" w:rsidP="00020CFA">
                <w:r w:rsidRPr="00903EA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77463BB2" w14:textId="77777777" w:rsidR="009B2EB4" w:rsidRPr="00903EA7" w:rsidRDefault="009B2EB4" w:rsidP="009B2EB4"/>
    <w:p w14:paraId="5C6D0BD5" w14:textId="77777777" w:rsidR="009B2EB4" w:rsidRPr="00903EA7" w:rsidRDefault="009B2EB4" w:rsidP="009B2EB4">
      <w:r w:rsidRPr="00903EA7">
        <w:t>Dersom "Annet" – vennligst spesifiser: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351"/>
      </w:tblGrid>
      <w:tr w:rsidR="009B2EB4" w:rsidRPr="00903EA7" w14:paraId="5EDEB311" w14:textId="77777777" w:rsidTr="00020CFA">
        <w:trPr>
          <w:trHeight w:val="975"/>
        </w:trPr>
        <w:tc>
          <w:tcPr>
            <w:tcW w:w="14351" w:type="dxa"/>
          </w:tcPr>
          <w:p w14:paraId="5E6BC112" w14:textId="77777777" w:rsidR="009B2EB4" w:rsidRPr="00903EA7" w:rsidRDefault="009B2EB4" w:rsidP="00020CFA"/>
          <w:p w14:paraId="66DAAF72" w14:textId="77777777" w:rsidR="009B2EB4" w:rsidRPr="00903EA7" w:rsidRDefault="009B2EB4" w:rsidP="00020CFA"/>
          <w:p w14:paraId="6E89956F" w14:textId="77777777" w:rsidR="009B2EB4" w:rsidRPr="00903EA7" w:rsidRDefault="009B2EB4" w:rsidP="00020CFA"/>
          <w:p w14:paraId="2F36A82E" w14:textId="77777777" w:rsidR="009B2EB4" w:rsidRPr="00903EA7" w:rsidRDefault="009B2EB4" w:rsidP="00020CFA"/>
        </w:tc>
      </w:tr>
    </w:tbl>
    <w:p w14:paraId="245ACFA3" w14:textId="357BF955" w:rsidR="009B2EB4" w:rsidRPr="00903EA7" w:rsidRDefault="009B2EB4" w:rsidP="009B2EB4">
      <w:pPr>
        <w:spacing w:after="200" w:line="276" w:lineRule="auto"/>
      </w:pPr>
      <w:r w:rsidRPr="00903EA7">
        <w:br w:type="page"/>
      </w:r>
      <w:bookmarkStart w:id="47" w:name="_Toc210900693"/>
      <w:r w:rsidRPr="00903EA7">
        <w:lastRenderedPageBreak/>
        <w:t>Entreprenører som deltar i fellesskap – kapittel B2 punkt 4.2</w:t>
      </w:r>
      <w:bookmarkEnd w:id="47"/>
      <w:r>
        <w:t xml:space="preserve">: </w:t>
      </w:r>
      <w:r w:rsidRPr="00903EA7">
        <w:t>Entreprenører som deltar i fellesskap må fylle ut følgende 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87"/>
        <w:gridCol w:w="3588"/>
        <w:gridCol w:w="3588"/>
        <w:gridCol w:w="3588"/>
      </w:tblGrid>
      <w:tr w:rsidR="009B2EB4" w:rsidRPr="00903EA7" w14:paraId="6B5837AA" w14:textId="77777777" w:rsidTr="00020CFA">
        <w:tc>
          <w:tcPr>
            <w:tcW w:w="3587" w:type="dxa"/>
            <w:shd w:val="clear" w:color="auto" w:fill="F2F2F2" w:themeFill="background1" w:themeFillShade="F2"/>
          </w:tcPr>
          <w:p w14:paraId="4ADC66DF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Firmanavn</w:t>
            </w:r>
          </w:p>
        </w:tc>
        <w:tc>
          <w:tcPr>
            <w:tcW w:w="3588" w:type="dxa"/>
            <w:shd w:val="clear" w:color="auto" w:fill="F2F2F2" w:themeFill="background1" w:themeFillShade="F2"/>
          </w:tcPr>
          <w:p w14:paraId="04635DDF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Nasjonalitet</w:t>
            </w:r>
          </w:p>
        </w:tc>
        <w:tc>
          <w:tcPr>
            <w:tcW w:w="3588" w:type="dxa"/>
            <w:shd w:val="clear" w:color="auto" w:fill="F2F2F2" w:themeFill="background1" w:themeFillShade="F2"/>
          </w:tcPr>
          <w:p w14:paraId="7314D3DA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Adresse, organisasjonsnummer</w:t>
            </w:r>
          </w:p>
        </w:tc>
        <w:tc>
          <w:tcPr>
            <w:tcW w:w="3588" w:type="dxa"/>
            <w:shd w:val="clear" w:color="auto" w:fill="F2F2F2" w:themeFill="background1" w:themeFillShade="F2"/>
          </w:tcPr>
          <w:p w14:paraId="011059F8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Rolle (arbeidsoppgaver og fagområde) hos i arbeidsfellesskapet</w:t>
            </w:r>
          </w:p>
        </w:tc>
      </w:tr>
      <w:tr w:rsidR="009B2EB4" w:rsidRPr="00903EA7" w14:paraId="2B740309" w14:textId="77777777" w:rsidTr="00020CFA">
        <w:tc>
          <w:tcPr>
            <w:tcW w:w="3587" w:type="dxa"/>
          </w:tcPr>
          <w:p w14:paraId="325C53EB" w14:textId="77777777" w:rsidR="009B2EB4" w:rsidRPr="00903EA7" w:rsidRDefault="009B2EB4" w:rsidP="00020CFA"/>
        </w:tc>
        <w:tc>
          <w:tcPr>
            <w:tcW w:w="3588" w:type="dxa"/>
          </w:tcPr>
          <w:p w14:paraId="1B0C379D" w14:textId="77777777" w:rsidR="009B2EB4" w:rsidRPr="00903EA7" w:rsidRDefault="009B2EB4" w:rsidP="00020CFA"/>
        </w:tc>
        <w:tc>
          <w:tcPr>
            <w:tcW w:w="3588" w:type="dxa"/>
          </w:tcPr>
          <w:p w14:paraId="3EBE4253" w14:textId="77777777" w:rsidR="009B2EB4" w:rsidRPr="00903EA7" w:rsidRDefault="009B2EB4" w:rsidP="00020CFA"/>
        </w:tc>
        <w:tc>
          <w:tcPr>
            <w:tcW w:w="3588" w:type="dxa"/>
          </w:tcPr>
          <w:p w14:paraId="24033E26" w14:textId="77777777" w:rsidR="009B2EB4" w:rsidRPr="00903EA7" w:rsidRDefault="009B2EB4" w:rsidP="00020CFA"/>
        </w:tc>
      </w:tr>
      <w:tr w:rsidR="009B2EB4" w:rsidRPr="00903EA7" w14:paraId="12068001" w14:textId="77777777" w:rsidTr="00020CFA">
        <w:tc>
          <w:tcPr>
            <w:tcW w:w="3587" w:type="dxa"/>
          </w:tcPr>
          <w:p w14:paraId="1CA531D6" w14:textId="77777777" w:rsidR="009B2EB4" w:rsidRPr="00903EA7" w:rsidRDefault="009B2EB4" w:rsidP="00020CFA"/>
        </w:tc>
        <w:tc>
          <w:tcPr>
            <w:tcW w:w="3588" w:type="dxa"/>
          </w:tcPr>
          <w:p w14:paraId="08758FC0" w14:textId="77777777" w:rsidR="009B2EB4" w:rsidRPr="00903EA7" w:rsidRDefault="009B2EB4" w:rsidP="00020CFA"/>
        </w:tc>
        <w:tc>
          <w:tcPr>
            <w:tcW w:w="3588" w:type="dxa"/>
          </w:tcPr>
          <w:p w14:paraId="21186449" w14:textId="77777777" w:rsidR="009B2EB4" w:rsidRPr="00903EA7" w:rsidRDefault="009B2EB4" w:rsidP="00020CFA"/>
        </w:tc>
        <w:tc>
          <w:tcPr>
            <w:tcW w:w="3588" w:type="dxa"/>
          </w:tcPr>
          <w:p w14:paraId="3FCC0C73" w14:textId="77777777" w:rsidR="009B2EB4" w:rsidRPr="00903EA7" w:rsidRDefault="009B2EB4" w:rsidP="00020CFA"/>
        </w:tc>
      </w:tr>
      <w:tr w:rsidR="009B2EB4" w:rsidRPr="00903EA7" w14:paraId="6CD95A50" w14:textId="77777777" w:rsidTr="00020CFA">
        <w:tc>
          <w:tcPr>
            <w:tcW w:w="3587" w:type="dxa"/>
          </w:tcPr>
          <w:p w14:paraId="1E69733E" w14:textId="77777777" w:rsidR="009B2EB4" w:rsidRPr="00903EA7" w:rsidRDefault="009B2EB4" w:rsidP="00020CFA"/>
        </w:tc>
        <w:tc>
          <w:tcPr>
            <w:tcW w:w="3588" w:type="dxa"/>
          </w:tcPr>
          <w:p w14:paraId="4E76D2EF" w14:textId="77777777" w:rsidR="009B2EB4" w:rsidRPr="00903EA7" w:rsidRDefault="009B2EB4" w:rsidP="00020CFA"/>
        </w:tc>
        <w:tc>
          <w:tcPr>
            <w:tcW w:w="3588" w:type="dxa"/>
          </w:tcPr>
          <w:p w14:paraId="3F870A9E" w14:textId="77777777" w:rsidR="009B2EB4" w:rsidRPr="00903EA7" w:rsidRDefault="009B2EB4" w:rsidP="00020CFA"/>
        </w:tc>
        <w:tc>
          <w:tcPr>
            <w:tcW w:w="3588" w:type="dxa"/>
          </w:tcPr>
          <w:p w14:paraId="3AAF298A" w14:textId="77777777" w:rsidR="009B2EB4" w:rsidRPr="00903EA7" w:rsidRDefault="009B2EB4" w:rsidP="00020CFA"/>
        </w:tc>
      </w:tr>
    </w:tbl>
    <w:p w14:paraId="696A9E54" w14:textId="77777777" w:rsidR="009B2EB4" w:rsidRPr="00903EA7" w:rsidRDefault="009B2EB4" w:rsidP="009B2EB4"/>
    <w:p w14:paraId="3A48F2AE" w14:textId="77777777" w:rsidR="009B2EB4" w:rsidRPr="00903EA7" w:rsidRDefault="009B2EB4" w:rsidP="009B2EB4">
      <w:pPr>
        <w:pStyle w:val="Overskrift4"/>
      </w:pPr>
      <w:bookmarkStart w:id="48" w:name="_Toc210900694"/>
      <w:r w:rsidRPr="00903EA7">
        <w:t>Støtte fra andre virksomheter for oppfyllelse av kvalifikasjonskrav – kapittel B2 punkt 4.1</w:t>
      </w:r>
      <w:bookmarkEnd w:id="48"/>
    </w:p>
    <w:p w14:paraId="1B92C1D9" w14:textId="77777777" w:rsidR="009B2EB4" w:rsidRPr="00903EA7" w:rsidRDefault="009B2EB4" w:rsidP="009B2EB4">
      <w:r w:rsidRPr="00903EA7">
        <w:t xml:space="preserve">Mal for forpliktelseserklæring er vedlagt dette dokumentet som vedlegg E1-1. </w:t>
      </w:r>
    </w:p>
    <w:p w14:paraId="682363FE" w14:textId="77777777" w:rsidR="009B2EB4" w:rsidRPr="00903EA7" w:rsidRDefault="009B2EB4" w:rsidP="009B2EB4">
      <w:pPr>
        <w:rPr>
          <w:highlight w:val="yellow"/>
        </w:rPr>
      </w:pPr>
    </w:p>
    <w:p w14:paraId="30BFF006" w14:textId="77777777" w:rsidR="009B2EB4" w:rsidRPr="00903EA7" w:rsidRDefault="009B2EB4" w:rsidP="009B2EB4">
      <w:pPr>
        <w:pStyle w:val="Overskrift4"/>
      </w:pPr>
      <w:bookmarkStart w:id="49" w:name="_Toc210900695"/>
      <w:r w:rsidRPr="00903EA7">
        <w:t>Egenerklæring om forholdet til gjeldende sanksjonslovgivning – kapittel B2 punkt 2.2</w:t>
      </w:r>
      <w:bookmarkEnd w:id="49"/>
    </w:p>
    <w:p w14:paraId="4E67ED78" w14:textId="77777777" w:rsidR="009B2EB4" w:rsidRDefault="009B2EB4" w:rsidP="009B2EB4">
      <w:r w:rsidRPr="00903EA7">
        <w:t xml:space="preserve">Egenerklæring om forholdet til gjeldende sanksjonslovgivning er vedlagt dette dokumentet som vedlegg E1-4. </w:t>
      </w:r>
    </w:p>
    <w:p w14:paraId="5CAC3483" w14:textId="77777777" w:rsidR="00D367B9" w:rsidRPr="00903EA7" w:rsidRDefault="00D367B9" w:rsidP="009B2EB4"/>
    <w:p w14:paraId="2904A185" w14:textId="77777777" w:rsidR="009B2EB4" w:rsidRPr="00903EA7" w:rsidRDefault="009B2EB4" w:rsidP="009B2EB4">
      <w:pPr>
        <w:pStyle w:val="Overskrift3"/>
      </w:pPr>
      <w:bookmarkStart w:id="50" w:name="_Toc210900696"/>
      <w:r w:rsidRPr="00903EA7">
        <w:t xml:space="preserve">Entreprenørens økonomiske og finansielle kapasitet </w:t>
      </w:r>
      <w:bookmarkEnd w:id="50"/>
    </w:p>
    <w:p w14:paraId="31B52CCE" w14:textId="77777777" w:rsidR="009B2EB4" w:rsidRPr="00903EA7" w:rsidRDefault="009B2EB4" w:rsidP="009B2EB4">
      <w:r w:rsidRPr="00903EA7">
        <w:t xml:space="preserve">Entreprenøren skal fylle ut skjemaene inntatt nedenfor. </w:t>
      </w:r>
      <w:proofErr w:type="gramStart"/>
      <w:r w:rsidRPr="00903EA7">
        <w:t>For øvrig</w:t>
      </w:r>
      <w:proofErr w:type="gramEnd"/>
      <w:r w:rsidRPr="00903EA7">
        <w:t xml:space="preserve"> vises det til dokumentasjonskravene angitt i kapittel B2 punkt 2.3.</w:t>
      </w:r>
    </w:p>
    <w:p w14:paraId="4548F606" w14:textId="77777777" w:rsidR="00D367B9" w:rsidRPr="00903EA7" w:rsidRDefault="00D367B9" w:rsidP="009B2EB4"/>
    <w:p w14:paraId="12A9F2D1" w14:textId="77777777" w:rsidR="009B2EB4" w:rsidRPr="00903EA7" w:rsidRDefault="009B2EB4" w:rsidP="009B2EB4">
      <w:r w:rsidRPr="00903EA7">
        <w:t>Egenkapital tas fra siste innberettede regnskap. Det tas ikke med egenkapital fra konsern-, mor- eller datterselskaper. Dersom det er vesentlige endringer i tilbyders egenkapital ved tilbudsfrist, skal dokumentasjon av dette også vedlegges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83"/>
        <w:gridCol w:w="4784"/>
        <w:gridCol w:w="4784"/>
      </w:tblGrid>
      <w:tr w:rsidR="009B2EB4" w:rsidRPr="00903EA7" w14:paraId="5B2756F4" w14:textId="77777777" w:rsidTr="00020CFA">
        <w:tc>
          <w:tcPr>
            <w:tcW w:w="4783" w:type="dxa"/>
            <w:shd w:val="clear" w:color="auto" w:fill="F2F2F2" w:themeFill="background1" w:themeFillShade="F2"/>
          </w:tcPr>
          <w:p w14:paraId="1CD5037C" w14:textId="77777777" w:rsidR="009B2EB4" w:rsidRPr="00903EA7" w:rsidRDefault="009B2EB4" w:rsidP="00020CFA">
            <w:r w:rsidRPr="00903EA7">
              <w:t>Egenkapital</w:t>
            </w:r>
          </w:p>
        </w:tc>
        <w:tc>
          <w:tcPr>
            <w:tcW w:w="4784" w:type="dxa"/>
          </w:tcPr>
          <w:p w14:paraId="32F3716E" w14:textId="77777777" w:rsidR="009B2EB4" w:rsidRPr="00903EA7" w:rsidRDefault="009B2EB4" w:rsidP="00020CFA">
            <w:r w:rsidRPr="00903EA7">
              <w:t>År:</w:t>
            </w:r>
          </w:p>
        </w:tc>
        <w:tc>
          <w:tcPr>
            <w:tcW w:w="4784" w:type="dxa"/>
          </w:tcPr>
          <w:p w14:paraId="40536A71" w14:textId="77777777" w:rsidR="009B2EB4" w:rsidRPr="00903EA7" w:rsidRDefault="009B2EB4" w:rsidP="00020CFA"/>
        </w:tc>
      </w:tr>
      <w:tr w:rsidR="009B2EB4" w:rsidRPr="00903EA7" w14:paraId="3431A13F" w14:textId="77777777" w:rsidTr="00020CFA">
        <w:tc>
          <w:tcPr>
            <w:tcW w:w="4783" w:type="dxa"/>
            <w:shd w:val="clear" w:color="auto" w:fill="F2F2F2" w:themeFill="background1" w:themeFillShade="F2"/>
          </w:tcPr>
          <w:p w14:paraId="0F3FA9AF" w14:textId="77777777" w:rsidR="009B2EB4" w:rsidRPr="00903EA7" w:rsidRDefault="009B2EB4" w:rsidP="00020CFA">
            <w:r w:rsidRPr="00903EA7">
              <w:t>Egenkapitalandel</w:t>
            </w:r>
          </w:p>
        </w:tc>
        <w:tc>
          <w:tcPr>
            <w:tcW w:w="4784" w:type="dxa"/>
          </w:tcPr>
          <w:p w14:paraId="185D464A" w14:textId="77777777" w:rsidR="009B2EB4" w:rsidRPr="00903EA7" w:rsidRDefault="009B2EB4" w:rsidP="00020CFA">
            <w:r w:rsidRPr="00903EA7">
              <w:t>År:</w:t>
            </w:r>
          </w:p>
        </w:tc>
        <w:tc>
          <w:tcPr>
            <w:tcW w:w="4784" w:type="dxa"/>
          </w:tcPr>
          <w:p w14:paraId="4D5E42B3" w14:textId="77777777" w:rsidR="009B2EB4" w:rsidRPr="00903EA7" w:rsidRDefault="009B2EB4" w:rsidP="00020CFA"/>
        </w:tc>
      </w:tr>
    </w:tbl>
    <w:p w14:paraId="13C1E82C" w14:textId="77777777" w:rsidR="009B2EB4" w:rsidRDefault="009B2EB4" w:rsidP="009B2EB4"/>
    <w:p w14:paraId="7D9333E0" w14:textId="77777777" w:rsidR="00D367B9" w:rsidRPr="00903EA7" w:rsidRDefault="00D367B9" w:rsidP="009B2EB4"/>
    <w:p w14:paraId="00037162" w14:textId="77777777" w:rsidR="009B2EB4" w:rsidRPr="00903EA7" w:rsidRDefault="009B2EB4" w:rsidP="009B2EB4">
      <w:r w:rsidRPr="00903EA7">
        <w:t>Det skal gis opplysninger om tilbyders totale omsetning for hvert av de tre siste innberettede regnskapsårene.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3544"/>
      </w:tblGrid>
      <w:tr w:rsidR="009B2EB4" w:rsidRPr="00903EA7" w14:paraId="1559C027" w14:textId="77777777" w:rsidTr="00D367B9">
        <w:tc>
          <w:tcPr>
            <w:tcW w:w="3539" w:type="dxa"/>
            <w:shd w:val="clear" w:color="auto" w:fill="F2F2F2" w:themeFill="background1" w:themeFillShade="F2"/>
          </w:tcPr>
          <w:p w14:paraId="1F216EE1" w14:textId="77777777" w:rsidR="009B2EB4" w:rsidRPr="00903EA7" w:rsidRDefault="009B2EB4" w:rsidP="00D367B9">
            <w:r w:rsidRPr="00903EA7">
              <w:t>År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14:paraId="60A78302" w14:textId="77777777" w:rsidR="009B2EB4" w:rsidRPr="00903EA7" w:rsidRDefault="009B2EB4" w:rsidP="00D367B9">
            <w:r w:rsidRPr="00903EA7">
              <w:t>Tilbyders totale omsetning</w:t>
            </w:r>
          </w:p>
        </w:tc>
      </w:tr>
      <w:tr w:rsidR="009B2EB4" w:rsidRPr="00903EA7" w14:paraId="622FD17B" w14:textId="77777777" w:rsidTr="00D367B9">
        <w:tc>
          <w:tcPr>
            <w:tcW w:w="3539" w:type="dxa"/>
          </w:tcPr>
          <w:p w14:paraId="2F2D60DA" w14:textId="77777777" w:rsidR="009B2EB4" w:rsidRPr="00903EA7" w:rsidRDefault="009B2EB4" w:rsidP="00D367B9"/>
        </w:tc>
        <w:tc>
          <w:tcPr>
            <w:tcW w:w="3544" w:type="dxa"/>
          </w:tcPr>
          <w:p w14:paraId="7AE94603" w14:textId="77777777" w:rsidR="009B2EB4" w:rsidRPr="00903EA7" w:rsidRDefault="009B2EB4" w:rsidP="00D367B9"/>
        </w:tc>
      </w:tr>
      <w:tr w:rsidR="009B2EB4" w:rsidRPr="00903EA7" w14:paraId="260A1F48" w14:textId="77777777" w:rsidTr="00D367B9">
        <w:tc>
          <w:tcPr>
            <w:tcW w:w="3539" w:type="dxa"/>
          </w:tcPr>
          <w:p w14:paraId="5F844734" w14:textId="77777777" w:rsidR="009B2EB4" w:rsidRPr="00903EA7" w:rsidRDefault="009B2EB4" w:rsidP="00D367B9"/>
        </w:tc>
        <w:tc>
          <w:tcPr>
            <w:tcW w:w="3544" w:type="dxa"/>
          </w:tcPr>
          <w:p w14:paraId="70AC88D4" w14:textId="77777777" w:rsidR="009B2EB4" w:rsidRPr="00903EA7" w:rsidRDefault="009B2EB4" w:rsidP="00D367B9"/>
        </w:tc>
      </w:tr>
      <w:tr w:rsidR="009B2EB4" w:rsidRPr="00903EA7" w14:paraId="75B001DE" w14:textId="77777777" w:rsidTr="00D367B9">
        <w:tc>
          <w:tcPr>
            <w:tcW w:w="3539" w:type="dxa"/>
          </w:tcPr>
          <w:p w14:paraId="6D5EE725" w14:textId="77777777" w:rsidR="009B2EB4" w:rsidRPr="00903EA7" w:rsidRDefault="009B2EB4" w:rsidP="00D367B9"/>
        </w:tc>
        <w:tc>
          <w:tcPr>
            <w:tcW w:w="3544" w:type="dxa"/>
          </w:tcPr>
          <w:p w14:paraId="6CD6560C" w14:textId="77777777" w:rsidR="009B2EB4" w:rsidRPr="00903EA7" w:rsidRDefault="009B2EB4" w:rsidP="00D367B9"/>
        </w:tc>
      </w:tr>
    </w:tbl>
    <w:p w14:paraId="0F42E2BB" w14:textId="10FDDAD5" w:rsidR="009B2EB4" w:rsidRPr="00903EA7" w:rsidRDefault="009B2EB4" w:rsidP="009B2EB4">
      <w:pPr>
        <w:pStyle w:val="Overskrift3"/>
      </w:pPr>
      <w:bookmarkStart w:id="51" w:name="_Toc210900697"/>
      <w:r w:rsidRPr="00903EA7">
        <w:lastRenderedPageBreak/>
        <w:t>Entreprenørens tekniske og faglige kvalifikasjoner</w:t>
      </w:r>
      <w:bookmarkEnd w:id="51"/>
      <w:r w:rsidRPr="00903EA7">
        <w:t xml:space="preserve"> </w:t>
      </w:r>
    </w:p>
    <w:p w14:paraId="1400E180" w14:textId="77777777" w:rsidR="009B2EB4" w:rsidRPr="00903EA7" w:rsidRDefault="009B2EB4" w:rsidP="009B2EB4">
      <w:bookmarkStart w:id="52" w:name="_Hlk210898838"/>
      <w:r w:rsidRPr="00903EA7">
        <w:t xml:space="preserve">Entreprenøren skal fylle ut skjemaene inntatt nedenfor. </w:t>
      </w:r>
      <w:proofErr w:type="gramStart"/>
      <w:r w:rsidRPr="00903EA7">
        <w:t>For øvrig</w:t>
      </w:r>
      <w:proofErr w:type="gramEnd"/>
      <w:r w:rsidRPr="00903EA7">
        <w:t xml:space="preserve"> vises det til dokumentasjonskravene angitt i kapittel B2 punkt 2.4.</w:t>
      </w:r>
    </w:p>
    <w:bookmarkEnd w:id="52"/>
    <w:p w14:paraId="00D79C82" w14:textId="77777777" w:rsidR="009B2EB4" w:rsidRPr="00903EA7" w:rsidRDefault="009B2EB4" w:rsidP="009B2EB4"/>
    <w:p w14:paraId="6A9BD2C2" w14:textId="77777777" w:rsidR="009B2EB4" w:rsidRPr="00903EA7" w:rsidRDefault="009B2EB4" w:rsidP="009B2EB4">
      <w:r w:rsidRPr="00903EA7">
        <w:t>En oversikt over inntil 18 og ikke mindre enn 5 kontrakter som entreprenøren har gjennomført eller gjennomfører i løpet av de siste fem årene regnet fra frist for innlevering av forespørsel om deltakelse i konkurransen. Opplysninger kan også gis på eget skjema.</w:t>
      </w:r>
    </w:p>
    <w:p w14:paraId="76F14AC5" w14:textId="77777777" w:rsidR="009B2EB4" w:rsidRPr="00903EA7" w:rsidRDefault="009B2EB4" w:rsidP="009B2EB4">
      <w:pPr>
        <w:rPr>
          <w:rFonts w:eastAsia="Calibri" w:cs="Lucida Sans Unicode"/>
          <w:szCs w:val="20"/>
        </w:rPr>
      </w:pPr>
      <w:r w:rsidRPr="00903EA7">
        <w:rPr>
          <w:rFonts w:eastAsia="Calibri" w:cs="Lucida Sans Unicode"/>
          <w:szCs w:val="20"/>
        </w:rPr>
        <w:t>Fyll inn tabell for hvert referanseprosjekt</w:t>
      </w:r>
    </w:p>
    <w:p w14:paraId="21CE5B42" w14:textId="77777777" w:rsidR="009B2EB4" w:rsidRPr="00903EA7" w:rsidRDefault="009B2EB4" w:rsidP="009B2EB4">
      <w:pPr>
        <w:rPr>
          <w:rFonts w:eastAsia="Calibri" w:cs="Lucida Sans Unicode"/>
          <w:szCs w:val="20"/>
        </w:rPr>
      </w:pPr>
      <w:r w:rsidRPr="00903EA7">
        <w:rPr>
          <w:rFonts w:eastAsia="Calibri" w:cs="Lucida Sans Unicode"/>
          <w:szCs w:val="20"/>
        </w:rPr>
        <w:t>Entreprenøren må selv kopiere inn ytterligere tabeller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668"/>
        <w:gridCol w:w="9638"/>
      </w:tblGrid>
      <w:tr w:rsidR="009B2EB4" w:rsidRPr="00903EA7" w14:paraId="5CDDD896" w14:textId="77777777" w:rsidTr="00020CF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48FB7D7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bookmarkStart w:id="53" w:name="_Hlk211251842"/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Referanseprosjekt nr. X: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8C63D0" w14:textId="77777777" w:rsidR="009B2EB4" w:rsidRPr="00903EA7" w:rsidRDefault="009B2EB4" w:rsidP="00020CFA">
            <w:pPr>
              <w:rPr>
                <w:rFonts w:ascii="Calibri" w:eastAsia="Calibri" w:hAnsi="Calibri" w:cs="Calibri"/>
                <w:b/>
                <w:bCs/>
                <w:szCs w:val="20"/>
              </w:rPr>
            </w:pPr>
            <w:r w:rsidRPr="00903EA7">
              <w:rPr>
                <w:rFonts w:ascii="Calibri" w:eastAsia="Calibri" w:hAnsi="Calibri" w:cs="Calibri"/>
                <w:b/>
                <w:bCs/>
                <w:szCs w:val="20"/>
              </w:rPr>
              <w:t xml:space="preserve"> </w:t>
            </w:r>
          </w:p>
        </w:tc>
      </w:tr>
      <w:tr w:rsidR="009B2EB4" w:rsidRPr="00903EA7" w14:paraId="481AE0B0" w14:textId="77777777" w:rsidTr="00020CF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5CACAE8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Oppdragets navn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D70D03" w14:textId="77777777" w:rsidR="009B2EB4" w:rsidRPr="00903EA7" w:rsidRDefault="009B2EB4" w:rsidP="00020CFA">
            <w:pPr>
              <w:rPr>
                <w:rFonts w:ascii="Calibri" w:eastAsia="Calibri" w:hAnsi="Calibri" w:cs="Calibri"/>
                <w:szCs w:val="20"/>
              </w:rPr>
            </w:pPr>
            <w:r w:rsidRPr="00903EA7">
              <w:rPr>
                <w:rFonts w:ascii="Calibri" w:eastAsia="Calibri" w:hAnsi="Calibri" w:cs="Calibri"/>
                <w:szCs w:val="20"/>
              </w:rPr>
              <w:t xml:space="preserve"> </w:t>
            </w:r>
          </w:p>
        </w:tc>
      </w:tr>
      <w:tr w:rsidR="009B2EB4" w:rsidRPr="00903EA7" w14:paraId="7F589478" w14:textId="77777777" w:rsidTr="00020CF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A2AAD68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Sted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4B5714" w14:textId="77777777" w:rsidR="009B2EB4" w:rsidRPr="00903EA7" w:rsidRDefault="009B2EB4" w:rsidP="00020CFA">
            <w:pPr>
              <w:rPr>
                <w:rFonts w:ascii="Calibri" w:eastAsia="Calibri" w:hAnsi="Calibri" w:cs="Calibri"/>
                <w:szCs w:val="20"/>
              </w:rPr>
            </w:pPr>
            <w:r w:rsidRPr="00903EA7">
              <w:rPr>
                <w:rFonts w:ascii="Calibri" w:eastAsia="Calibri" w:hAnsi="Calibri" w:cs="Calibri"/>
                <w:szCs w:val="20"/>
              </w:rPr>
              <w:t xml:space="preserve"> </w:t>
            </w:r>
          </w:p>
        </w:tc>
      </w:tr>
      <w:tr w:rsidR="009B2EB4" w:rsidRPr="00903EA7" w14:paraId="74AAAF76" w14:textId="77777777" w:rsidTr="00020CF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444C99E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Oppdragsgiver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F755FD" w14:textId="77777777" w:rsidR="009B2EB4" w:rsidRPr="00903EA7" w:rsidRDefault="009B2EB4" w:rsidP="00020CFA">
            <w:pPr>
              <w:rPr>
                <w:rFonts w:ascii="Calibri" w:eastAsia="Calibri" w:hAnsi="Calibri" w:cs="Calibri"/>
                <w:szCs w:val="20"/>
              </w:rPr>
            </w:pPr>
            <w:r w:rsidRPr="00903EA7">
              <w:rPr>
                <w:rFonts w:ascii="Calibri" w:eastAsia="Calibri" w:hAnsi="Calibri" w:cs="Calibri"/>
                <w:szCs w:val="20"/>
              </w:rPr>
              <w:t xml:space="preserve"> </w:t>
            </w:r>
          </w:p>
        </w:tc>
      </w:tr>
      <w:tr w:rsidR="009B2EB4" w:rsidRPr="00903EA7" w14:paraId="101C2038" w14:textId="77777777" w:rsidTr="00020CFA">
        <w:trPr>
          <w:trHeight w:val="42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31A38ED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Tidsperiode for leveransen (fra-til) åå.mm.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06CE11" w14:textId="77777777" w:rsidR="009B2EB4" w:rsidRPr="00903EA7" w:rsidRDefault="009B2EB4" w:rsidP="00020CFA">
            <w:pPr>
              <w:ind w:left="360"/>
              <w:rPr>
                <w:rFonts w:ascii="Calibri" w:eastAsia="Calibri" w:hAnsi="Calibri" w:cs="Calibri"/>
                <w:b/>
                <w:bCs/>
                <w:szCs w:val="20"/>
              </w:rPr>
            </w:pPr>
            <w:r w:rsidRPr="00903EA7">
              <w:rPr>
                <w:rFonts w:ascii="Calibri" w:eastAsia="Calibri" w:hAnsi="Calibri" w:cs="Calibri"/>
                <w:b/>
                <w:bCs/>
                <w:szCs w:val="20"/>
              </w:rPr>
              <w:t xml:space="preserve"> </w:t>
            </w:r>
          </w:p>
        </w:tc>
      </w:tr>
      <w:tr w:rsidR="009B2EB4" w:rsidRPr="00903EA7" w14:paraId="15514C74" w14:textId="77777777" w:rsidTr="00020CF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20CC71B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Kontraktens verdi ekskl. mva.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3F2A94" w14:textId="77777777" w:rsidR="009B2EB4" w:rsidRPr="00903EA7" w:rsidRDefault="009B2EB4" w:rsidP="00020CFA">
            <w:pPr>
              <w:ind w:left="360"/>
              <w:rPr>
                <w:rFonts w:ascii="Calibri" w:eastAsia="Calibri" w:hAnsi="Calibri" w:cs="Calibri"/>
                <w:b/>
                <w:bCs/>
                <w:szCs w:val="20"/>
              </w:rPr>
            </w:pPr>
            <w:r w:rsidRPr="00903EA7">
              <w:rPr>
                <w:rFonts w:ascii="Calibri" w:eastAsia="Calibri" w:hAnsi="Calibri" w:cs="Calibri"/>
                <w:b/>
                <w:bCs/>
                <w:szCs w:val="20"/>
              </w:rPr>
              <w:t xml:space="preserve"> </w:t>
            </w:r>
          </w:p>
        </w:tc>
      </w:tr>
      <w:tr w:rsidR="009B2EB4" w:rsidRPr="00903EA7" w14:paraId="2E59AB69" w14:textId="77777777" w:rsidTr="00020CFA">
        <w:trPr>
          <w:trHeight w:val="108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AEECC10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 xml:space="preserve">Beskrivelse av hva kontraktarbeidene gikk ut på, herunder relevansen i forhold til kvalifikasjonskravet i kapittel B2 punkt 2.4. 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177E6B" w14:textId="77777777" w:rsidR="009B2EB4" w:rsidRPr="00903EA7" w:rsidRDefault="009B2EB4" w:rsidP="00020CFA">
            <w:pPr>
              <w:ind w:left="360"/>
              <w:rPr>
                <w:rFonts w:ascii="Calibri" w:eastAsia="Calibri" w:hAnsi="Calibri" w:cs="Calibri"/>
                <w:b/>
                <w:bCs/>
                <w:szCs w:val="20"/>
              </w:rPr>
            </w:pPr>
            <w:r w:rsidRPr="00903EA7">
              <w:rPr>
                <w:rFonts w:ascii="Calibri" w:eastAsia="Calibri" w:hAnsi="Calibri" w:cs="Calibri"/>
                <w:b/>
                <w:bCs/>
                <w:szCs w:val="20"/>
              </w:rPr>
              <w:t xml:space="preserve"> </w:t>
            </w:r>
          </w:p>
        </w:tc>
      </w:tr>
      <w:tr w:rsidR="009B2EB4" w:rsidRPr="00903EA7" w14:paraId="5678FE74" w14:textId="77777777" w:rsidTr="00020CFA">
        <w:trPr>
          <w:trHeight w:val="1095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1119B22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 xml:space="preserve">Hvilke arbeider som ble utført av entreprenøren selv, og hvilke arbeider som ble utført av underleverandører/kontraktsmedhjelpere. 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7945D6" w14:textId="77777777" w:rsidR="009B2EB4" w:rsidRPr="00903EA7" w:rsidRDefault="009B2EB4" w:rsidP="00020CFA">
            <w:pPr>
              <w:ind w:left="360"/>
              <w:rPr>
                <w:rFonts w:ascii="Calibri" w:eastAsia="Calibri" w:hAnsi="Calibri" w:cs="Calibri"/>
                <w:b/>
                <w:bCs/>
                <w:szCs w:val="20"/>
              </w:rPr>
            </w:pPr>
            <w:r w:rsidRPr="00903EA7">
              <w:rPr>
                <w:rFonts w:ascii="Calibri" w:eastAsia="Calibri" w:hAnsi="Calibri" w:cs="Calibri"/>
                <w:b/>
                <w:bCs/>
                <w:szCs w:val="20"/>
              </w:rPr>
              <w:t xml:space="preserve"> </w:t>
            </w:r>
          </w:p>
        </w:tc>
      </w:tr>
      <w:tr w:rsidR="009B2EB4" w:rsidRPr="00903EA7" w14:paraId="092167BC" w14:textId="77777777" w:rsidTr="00020CF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AC68E90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Referanseperson/kontaktperson hos oppdragsgiver med kontaktdata (telefonnummer og e-postadresse), og angivelse av vedkommende sin rolle under kontrakten.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583621" w14:textId="77777777" w:rsidR="009B2EB4" w:rsidRPr="00903EA7" w:rsidRDefault="009B2EB4" w:rsidP="00020CFA">
            <w:pPr>
              <w:ind w:left="360"/>
              <w:rPr>
                <w:rFonts w:ascii="Calibri" w:eastAsia="Calibri" w:hAnsi="Calibri" w:cs="Calibri"/>
                <w:b/>
                <w:bCs/>
                <w:szCs w:val="20"/>
              </w:rPr>
            </w:pPr>
            <w:r w:rsidRPr="00903EA7">
              <w:rPr>
                <w:rFonts w:ascii="Calibri" w:eastAsia="Calibri" w:hAnsi="Calibri" w:cs="Calibri"/>
                <w:b/>
                <w:bCs/>
                <w:szCs w:val="20"/>
              </w:rPr>
              <w:t xml:space="preserve"> </w:t>
            </w:r>
          </w:p>
        </w:tc>
      </w:tr>
      <w:tr w:rsidR="009B2EB4" w:rsidRPr="00903EA7" w14:paraId="6BE52710" w14:textId="77777777" w:rsidTr="00020CF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1953F4F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Hvilke sentrale arbeider gjelder denne referansen for.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AA9364" w14:textId="77777777" w:rsidR="009B2EB4" w:rsidRPr="00903EA7" w:rsidRDefault="009B2EB4" w:rsidP="00020CFA">
            <w:pPr>
              <w:ind w:left="360"/>
              <w:rPr>
                <w:rFonts w:ascii="Calibri" w:eastAsia="Calibri" w:hAnsi="Calibri" w:cs="Calibri"/>
                <w:b/>
                <w:bCs/>
                <w:szCs w:val="20"/>
              </w:rPr>
            </w:pPr>
          </w:p>
        </w:tc>
      </w:tr>
      <w:bookmarkEnd w:id="53"/>
    </w:tbl>
    <w:p w14:paraId="51187271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</w:p>
    <w:p w14:paraId="5BF61D83" w14:textId="77777777" w:rsidR="00D367B9" w:rsidRDefault="00D367B9" w:rsidP="009B2EB4">
      <w:pPr>
        <w:rPr>
          <w:rFonts w:eastAsia="Lucida Sans Unicode" w:cs="Lucida Sans Unicode"/>
          <w:szCs w:val="20"/>
        </w:rPr>
      </w:pPr>
    </w:p>
    <w:p w14:paraId="31EB4CF7" w14:textId="4DA55D38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lastRenderedPageBreak/>
        <w:t xml:space="preserve">En oversikt over hvilke firma som skal utføre og har erfaring med hvilke sentrale arbeider, samt hvilket referanseprosjekt denne erfaringen </w:t>
      </w:r>
      <w:proofErr w:type="gramStart"/>
      <w:r w:rsidRPr="00903EA7">
        <w:rPr>
          <w:rFonts w:eastAsia="Lucida Sans Unicode" w:cs="Lucida Sans Unicode"/>
          <w:szCs w:val="20"/>
        </w:rPr>
        <w:t>fremgår</w:t>
      </w:r>
      <w:proofErr w:type="gramEnd"/>
      <w:r w:rsidRPr="00903EA7">
        <w:rPr>
          <w:rFonts w:eastAsia="Lucida Sans Unicode" w:cs="Lucida Sans Unicode"/>
          <w:szCs w:val="20"/>
        </w:rPr>
        <w:t xml:space="preserve"> av.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783"/>
        <w:gridCol w:w="4784"/>
        <w:gridCol w:w="4784"/>
      </w:tblGrid>
      <w:tr w:rsidR="009B2EB4" w:rsidRPr="00903EA7" w14:paraId="33F75B40" w14:textId="77777777" w:rsidTr="00020CFA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AF4797F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Firma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FE5C7D6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Sentrale arbeider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D30609E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Referanse</w:t>
            </w:r>
          </w:p>
        </w:tc>
      </w:tr>
      <w:tr w:rsidR="009B2EB4" w:rsidRPr="00903EA7" w14:paraId="31728776" w14:textId="77777777" w:rsidTr="00020CFA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747586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CD7644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3EC75A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9B2EB4" w:rsidRPr="00903EA7" w14:paraId="68E38A22" w14:textId="77777777" w:rsidTr="00020CFA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C38373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96947E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CB64B6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9B2EB4" w:rsidRPr="00903EA7" w14:paraId="6418A1F5" w14:textId="77777777" w:rsidTr="00020CFA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372978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3EC8BE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A80D71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9B2EB4" w:rsidRPr="00903EA7" w14:paraId="580127C4" w14:textId="77777777" w:rsidTr="00020CFA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0A2227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CCE618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A3FBD7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9B2EB4" w:rsidRPr="00903EA7" w14:paraId="0EA1064A" w14:textId="77777777" w:rsidTr="00020CFA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5F810A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E6399E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3D4C33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</w:tbl>
    <w:p w14:paraId="527AFC7B" w14:textId="77777777" w:rsidR="009B2EB4" w:rsidRPr="00903EA7" w:rsidRDefault="009B2EB4" w:rsidP="009B2EB4"/>
    <w:p w14:paraId="5334CBFB" w14:textId="77777777" w:rsidR="009B2EB4" w:rsidRPr="00903EA7" w:rsidRDefault="009B2EB4" w:rsidP="009B2EB4">
      <w:pPr>
        <w:sectPr w:rsidR="009B2EB4" w:rsidRPr="00903EA7" w:rsidSect="00D367B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2B823919" w14:textId="77777777" w:rsidR="009B2EB4" w:rsidRPr="00903EA7" w:rsidRDefault="009B2EB4" w:rsidP="009B2EB4">
      <w:pPr>
        <w:pStyle w:val="Overskrift3"/>
      </w:pPr>
      <w:bookmarkStart w:id="54" w:name="_Toc210900698"/>
      <w:r w:rsidRPr="00903EA7">
        <w:lastRenderedPageBreak/>
        <w:t xml:space="preserve">Miljø og kvalitet </w:t>
      </w:r>
      <w:bookmarkEnd w:id="54"/>
    </w:p>
    <w:p w14:paraId="3DD5308D" w14:textId="77777777" w:rsidR="009B2EB4" w:rsidRPr="00903EA7" w:rsidRDefault="009B2EB4" w:rsidP="009B2EB4">
      <w:pPr>
        <w:pStyle w:val="Overskrift4"/>
      </w:pPr>
      <w:bookmarkStart w:id="55" w:name="_Toc210900699"/>
      <w:r w:rsidRPr="00903EA7">
        <w:t>Ytre Miljø – kapittel B2 punkt 2.5.1</w:t>
      </w:r>
      <w:bookmarkEnd w:id="55"/>
    </w:p>
    <w:p w14:paraId="36B45B1A" w14:textId="77777777" w:rsidR="009B2EB4" w:rsidRPr="00903EA7" w:rsidRDefault="009B2EB4" w:rsidP="009B2EB4">
      <w:r w:rsidRPr="00903EA7">
        <w:t>Dokumenteres i tråd med bestemmelsene i kapittel B2 punkt 2.5.1.</w:t>
      </w:r>
    </w:p>
    <w:p w14:paraId="4017D208" w14:textId="77777777" w:rsidR="009B2EB4" w:rsidRPr="00903EA7" w:rsidRDefault="009B2EB4" w:rsidP="009B2EB4"/>
    <w:p w14:paraId="6CE151B9" w14:textId="77777777" w:rsidR="009B2EB4" w:rsidRPr="00903EA7" w:rsidRDefault="009B2EB4" w:rsidP="009B2EB4">
      <w:pPr>
        <w:pStyle w:val="Overskrift4"/>
      </w:pPr>
      <w:bookmarkStart w:id="56" w:name="_Toc210900700"/>
      <w:r w:rsidRPr="00903EA7">
        <w:t>Kvalitetsstyring – kapittel B2 punkt 2.5.2</w:t>
      </w:r>
      <w:bookmarkEnd w:id="56"/>
      <w:r w:rsidRPr="00903EA7">
        <w:t xml:space="preserve"> </w:t>
      </w:r>
    </w:p>
    <w:p w14:paraId="1B0917BA" w14:textId="77777777" w:rsidR="009B2EB4" w:rsidRPr="00903EA7" w:rsidRDefault="009B2EB4" w:rsidP="009B2EB4">
      <w:r w:rsidRPr="00903EA7">
        <w:t>Dokumenteres i tråd med bestemmelsene i kapittel B2 punkt 2.5.2.</w:t>
      </w:r>
    </w:p>
    <w:p w14:paraId="46DFF53D" w14:textId="77777777" w:rsidR="009B2EB4" w:rsidRPr="00903EA7" w:rsidRDefault="009B2EB4" w:rsidP="009B2EB4"/>
    <w:p w14:paraId="18D0079E" w14:textId="77777777" w:rsidR="009B2EB4" w:rsidRPr="00903EA7" w:rsidRDefault="009B2EB4" w:rsidP="009B2EB4">
      <w:pPr>
        <w:pStyle w:val="Overskrift3"/>
      </w:pPr>
      <w:bookmarkStart w:id="57" w:name="_Toc210900701"/>
      <w:r w:rsidRPr="00903EA7">
        <w:t>Skatteattest</w:t>
      </w:r>
      <w:bookmarkEnd w:id="57"/>
      <w:r w:rsidRPr="00903EA7">
        <w:t xml:space="preserve"> </w:t>
      </w:r>
    </w:p>
    <w:p w14:paraId="7FC105CC" w14:textId="77777777" w:rsidR="009B2EB4" w:rsidRPr="00903EA7" w:rsidRDefault="009B2EB4" w:rsidP="009B2EB4">
      <w:r w:rsidRPr="00903EA7">
        <w:t>Entreprenør skal levere skatteattest i tråd med bestemmelsen i kapittel B2 punkt 3.2.</w:t>
      </w:r>
    </w:p>
    <w:p w14:paraId="2B08554D" w14:textId="77777777" w:rsidR="009B2EB4" w:rsidRPr="00903EA7" w:rsidRDefault="009B2EB4" w:rsidP="009B2EB4"/>
    <w:p w14:paraId="79BD3DEA" w14:textId="77777777" w:rsidR="009B2EB4" w:rsidRPr="00903EA7" w:rsidRDefault="009B2EB4" w:rsidP="009B2EB4">
      <w:pPr>
        <w:pStyle w:val="Overskrift3"/>
      </w:pPr>
      <w:bookmarkStart w:id="58" w:name="_Toc210900702"/>
      <w:r w:rsidRPr="00903EA7">
        <w:t>Vedlegg</w:t>
      </w:r>
      <w:bookmarkEnd w:id="58"/>
    </w:p>
    <w:p w14:paraId="6BFD3D21" w14:textId="77777777" w:rsidR="009B2EB4" w:rsidRPr="00903EA7" w:rsidRDefault="009B2EB4" w:rsidP="009B2EB4">
      <w:r w:rsidRPr="00903EA7">
        <w:t xml:space="preserve">I dette skjemaet </w:t>
      </w:r>
      <w:proofErr w:type="gramStart"/>
      <w:r w:rsidRPr="00903EA7">
        <w:t>fremgår</w:t>
      </w:r>
      <w:proofErr w:type="gramEnd"/>
      <w:r w:rsidRPr="00903EA7">
        <w:t xml:space="preserve"> følgende vedlegg:</w:t>
      </w:r>
    </w:p>
    <w:p w14:paraId="6D1F1665" w14:textId="77777777" w:rsidR="009B2EB4" w:rsidRPr="00903EA7" w:rsidRDefault="009B2EB4" w:rsidP="009B2EB4">
      <w:r w:rsidRPr="00903EA7">
        <w:t xml:space="preserve">Vedlegg E1-1: Mal forpliktelseserklæring </w:t>
      </w:r>
    </w:p>
    <w:p w14:paraId="5CAB00D3" w14:textId="77777777" w:rsidR="009B2EB4" w:rsidRPr="00903EA7" w:rsidRDefault="009B2EB4" w:rsidP="009B2EB4">
      <w:r w:rsidRPr="00903EA7">
        <w:t>Vedlegg E1-2: Mal Solidaransvarserklæring</w:t>
      </w:r>
    </w:p>
    <w:p w14:paraId="274B7A4B" w14:textId="77777777" w:rsidR="009B2EB4" w:rsidRPr="00903EA7" w:rsidRDefault="009B2EB4" w:rsidP="009B2EB4">
      <w:r w:rsidRPr="00903EA7">
        <w:t>Vedlegg E1-3: Fullmakt utvidet skatteattest</w:t>
      </w:r>
    </w:p>
    <w:p w14:paraId="159F4858" w14:textId="77777777" w:rsidR="009B2EB4" w:rsidRPr="00903EA7" w:rsidRDefault="009B2EB4" w:rsidP="009B2EB4">
      <w:pPr>
        <w:sectPr w:rsidR="009B2EB4" w:rsidRPr="00903EA7" w:rsidSect="009B2EB4">
          <w:pgSz w:w="11906" w:h="16838" w:code="9"/>
          <w:pgMar w:top="1400" w:right="1418" w:bottom="1077" w:left="1701" w:header="709" w:footer="709" w:gutter="0"/>
          <w:cols w:space="708"/>
          <w:docGrid w:linePitch="360"/>
        </w:sectPr>
      </w:pPr>
      <w:r w:rsidRPr="00903EA7">
        <w:t>Vedlegg E1-4: Egenerklæring om forholdet til gjeldende sanksjonslovgivning</w:t>
      </w:r>
    </w:p>
    <w:p w14:paraId="1AA71B2F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lastRenderedPageBreak/>
        <w:t>Vedlegg 1</w:t>
      </w:r>
    </w:p>
    <w:p w14:paraId="17CA8AEE" w14:textId="77777777" w:rsidR="009B2EB4" w:rsidRPr="00903EA7" w:rsidRDefault="009B2EB4" w:rsidP="009B2EB4">
      <w:pPr>
        <w:rPr>
          <w:highlight w:val="red"/>
        </w:rPr>
      </w:pPr>
    </w:p>
    <w:p w14:paraId="5040906C" w14:textId="77777777" w:rsidR="009B2EB4" w:rsidRPr="00903EA7" w:rsidRDefault="009B2EB4" w:rsidP="009B2EB4">
      <w:pPr>
        <w:rPr>
          <w:highlight w:val="red"/>
        </w:rPr>
      </w:pPr>
      <w:r w:rsidRPr="00903EA7">
        <w:t>Der entreprenøren eller et felleskap støtter seg på kapasiteten til en annen virksomhet for å bli kvalifisert jf. B2, benyttes følgende forpliktelseserklæring.</w:t>
      </w:r>
    </w:p>
    <w:p w14:paraId="57F14F68" w14:textId="77777777" w:rsidR="009B2EB4" w:rsidRPr="00903EA7" w:rsidRDefault="009B2EB4" w:rsidP="009B2EB4">
      <w:pPr>
        <w:rPr>
          <w:highlight w:val="red"/>
        </w:rPr>
      </w:pPr>
    </w:p>
    <w:p w14:paraId="5F803041" w14:textId="77777777" w:rsidR="009B2EB4" w:rsidRPr="00903EA7" w:rsidRDefault="009B2EB4" w:rsidP="009B2EB4">
      <w:r w:rsidRPr="00903EA7">
        <w:t>***</w:t>
      </w:r>
    </w:p>
    <w:p w14:paraId="53C827E5" w14:textId="77777777" w:rsidR="009B2EB4" w:rsidRPr="00903EA7" w:rsidRDefault="009B2EB4" w:rsidP="009B2EB4">
      <w:pPr>
        <w:rPr>
          <w:highlight w:val="red"/>
        </w:rPr>
      </w:pPr>
    </w:p>
    <w:p w14:paraId="40AF66D1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t>MAL FORPLIKTELSESERKLÆRING</w:t>
      </w:r>
    </w:p>
    <w:p w14:paraId="2408259C" w14:textId="77777777" w:rsidR="009B2EB4" w:rsidRPr="00903EA7" w:rsidRDefault="009B2EB4" w:rsidP="009B2EB4">
      <w:pPr>
        <w:rPr>
          <w:b/>
          <w:bCs/>
          <w:highlight w:val="red"/>
        </w:rPr>
      </w:pPr>
    </w:p>
    <w:p w14:paraId="6797A8A9" w14:textId="77777777" w:rsidR="009B2EB4" w:rsidRPr="00903EA7" w:rsidRDefault="009B2EB4" w:rsidP="009B2EB4">
      <w:pPr>
        <w:tabs>
          <w:tab w:val="right" w:pos="8388"/>
        </w:tabs>
        <w:rPr>
          <w:lang w:eastAsia="nb-NO"/>
        </w:rPr>
      </w:pPr>
      <w:r w:rsidRPr="00903EA7">
        <w:rPr>
          <w:lang w:eastAsia="nb-NO"/>
        </w:rPr>
        <w:t>Firma … … … … … … … … … … stiller sin kompetanse og kapasitet til rådighet til</w:t>
      </w:r>
    </w:p>
    <w:p w14:paraId="402E572D" w14:textId="77777777" w:rsidR="009B2EB4" w:rsidRPr="00903EA7" w:rsidRDefault="009B2EB4" w:rsidP="009B2EB4">
      <w:pPr>
        <w:tabs>
          <w:tab w:val="right" w:pos="8388"/>
        </w:tabs>
        <w:rPr>
          <w:lang w:eastAsia="nb-NO"/>
        </w:rPr>
      </w:pPr>
    </w:p>
    <w:p w14:paraId="4CD335E2" w14:textId="77777777" w:rsidR="009B2EB4" w:rsidRPr="00903EA7" w:rsidRDefault="009B2EB4" w:rsidP="009B2EB4">
      <w:pPr>
        <w:tabs>
          <w:tab w:val="right" w:pos="8388"/>
        </w:tabs>
        <w:rPr>
          <w:lang w:eastAsia="nb-NO"/>
        </w:rPr>
      </w:pPr>
      <w:r w:rsidRPr="00903EA7">
        <w:rPr>
          <w:lang w:eastAsia="nb-NO"/>
        </w:rPr>
        <w:t>firma … … … … … … … … … … i Rv 555 Nygårdstunnelen - tunneloppgradering for å bli kvalifisert, for følgende kvalifikasjonskrav og/eller sentrale arbeider jf. B2 2.4:</w:t>
      </w:r>
    </w:p>
    <w:p w14:paraId="5DC70574" w14:textId="77777777" w:rsidR="009B2EB4" w:rsidRPr="00903EA7" w:rsidRDefault="009B2EB4" w:rsidP="009B2EB4">
      <w:pPr>
        <w:rPr>
          <w:b/>
          <w:bCs/>
          <w:highlight w:val="red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30"/>
        <w:gridCol w:w="2798"/>
        <w:gridCol w:w="4959"/>
      </w:tblGrid>
      <w:tr w:rsidR="009B2EB4" w:rsidRPr="00903EA7" w14:paraId="3F7B0113" w14:textId="77777777" w:rsidTr="00020CFA"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72911A0" w14:textId="77777777" w:rsidR="009B2EB4" w:rsidRPr="00903EA7" w:rsidRDefault="009B2EB4" w:rsidP="00186444">
            <w:pPr>
              <w:pStyle w:val="Listeavsnitt"/>
              <w:numPr>
                <w:ilvl w:val="0"/>
                <w:numId w:val="14"/>
              </w:num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3D9602D6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3EF7B22B" w14:textId="77777777" w:rsidR="009B2EB4" w:rsidRPr="00903EA7" w:rsidRDefault="009B2EB4" w:rsidP="00020CFA"/>
        </w:tc>
      </w:tr>
      <w:tr w:rsidR="009B2EB4" w:rsidRPr="00903EA7" w14:paraId="699B943A" w14:textId="77777777" w:rsidTr="00020CFA"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CE50D7E" w14:textId="77777777" w:rsidR="009B2EB4" w:rsidRPr="00903EA7" w:rsidRDefault="009B2EB4" w:rsidP="00186444">
            <w:pPr>
              <w:pStyle w:val="Listeavsnitt"/>
              <w:numPr>
                <w:ilvl w:val="0"/>
                <w:numId w:val="14"/>
              </w:num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2A438194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7ACEC655" w14:textId="77777777" w:rsidR="009B2EB4" w:rsidRPr="00903EA7" w:rsidRDefault="009B2EB4" w:rsidP="00020CFA"/>
        </w:tc>
      </w:tr>
      <w:tr w:rsidR="009B2EB4" w:rsidRPr="00903EA7" w14:paraId="005876B5" w14:textId="77777777" w:rsidTr="00020CFA"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0925DE6" w14:textId="77777777" w:rsidR="009B2EB4" w:rsidRPr="00903EA7" w:rsidRDefault="009B2EB4" w:rsidP="00186444">
            <w:pPr>
              <w:pStyle w:val="Listeavsnitt"/>
              <w:numPr>
                <w:ilvl w:val="0"/>
                <w:numId w:val="14"/>
              </w:num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5A28F873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70D040F2" w14:textId="77777777" w:rsidR="009B2EB4" w:rsidRPr="00903EA7" w:rsidRDefault="009B2EB4" w:rsidP="00020CFA"/>
        </w:tc>
      </w:tr>
      <w:tr w:rsidR="009B2EB4" w:rsidRPr="00903EA7" w14:paraId="48318D50" w14:textId="77777777" w:rsidTr="00020CFA"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CCEBBB8" w14:textId="77777777" w:rsidR="009B2EB4" w:rsidRPr="00903EA7" w:rsidRDefault="009B2EB4" w:rsidP="00020CFA">
            <w:pPr>
              <w:pStyle w:val="Listeavsnitt"/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02046401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7D7D3A46" w14:textId="77777777" w:rsidR="009B2EB4" w:rsidRPr="00903EA7" w:rsidRDefault="009B2EB4" w:rsidP="00020CFA"/>
        </w:tc>
      </w:tr>
      <w:tr w:rsidR="009B2EB4" w:rsidRPr="00903EA7" w14:paraId="212B29F9" w14:textId="77777777" w:rsidTr="00020CFA"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007069D" w14:textId="77777777" w:rsidR="009B2EB4" w:rsidRPr="00903EA7" w:rsidRDefault="009B2EB4" w:rsidP="00020CFA">
            <w:pPr>
              <w:pStyle w:val="Listeavsnitt"/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189572A1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385B49CE" w14:textId="77777777" w:rsidR="009B2EB4" w:rsidRPr="00903EA7" w:rsidRDefault="009B2EB4" w:rsidP="00020CFA"/>
        </w:tc>
      </w:tr>
      <w:tr w:rsidR="009B2EB4" w:rsidRPr="00903EA7" w14:paraId="0F5501E5" w14:textId="77777777" w:rsidTr="00020CFA"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FF5E989" w14:textId="77777777" w:rsidR="009B2EB4" w:rsidRPr="00903EA7" w:rsidRDefault="009B2EB4" w:rsidP="00020CFA">
            <w:pPr>
              <w:pStyle w:val="Listeavsnitt"/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680CE976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526532A7" w14:textId="77777777" w:rsidR="009B2EB4" w:rsidRPr="00903EA7" w:rsidRDefault="009B2EB4" w:rsidP="00020CFA"/>
        </w:tc>
      </w:tr>
      <w:tr w:rsidR="009B2EB4" w:rsidRPr="00903EA7" w14:paraId="22FB7179" w14:textId="77777777" w:rsidTr="00020CFA"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B365DC5" w14:textId="77777777" w:rsidR="009B2EB4" w:rsidRPr="00903EA7" w:rsidRDefault="009B2EB4" w:rsidP="00020CFA">
            <w:pPr>
              <w:pStyle w:val="Listeavsnitt"/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7FB83584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58E9F8D2" w14:textId="77777777" w:rsidR="009B2EB4" w:rsidRPr="00903EA7" w:rsidRDefault="009B2EB4" w:rsidP="00020CFA"/>
        </w:tc>
      </w:tr>
      <w:tr w:rsidR="009B2EB4" w:rsidRPr="00903EA7" w14:paraId="4D7BACF3" w14:textId="77777777" w:rsidTr="00020CFA"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33CF8FD" w14:textId="77777777" w:rsidR="009B2EB4" w:rsidRPr="00903EA7" w:rsidRDefault="009B2EB4" w:rsidP="00020CFA">
            <w:pPr>
              <w:pStyle w:val="Listeavsnitt"/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7528C711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3869CA1E" w14:textId="77777777" w:rsidR="009B2EB4" w:rsidRPr="00903EA7" w:rsidRDefault="009B2EB4" w:rsidP="00020CFA"/>
        </w:tc>
      </w:tr>
      <w:tr w:rsidR="009B2EB4" w:rsidRPr="00903EA7" w14:paraId="54FF021A" w14:textId="77777777" w:rsidTr="00020CFA"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CA6CE21" w14:textId="77777777" w:rsidR="009B2EB4" w:rsidRPr="00903EA7" w:rsidRDefault="009B2EB4" w:rsidP="00020CFA">
            <w:r w:rsidRPr="00903EA7">
              <w:t xml:space="preserve">Dato: 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463E9863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6A68E3FB" w14:textId="77777777" w:rsidR="009B2EB4" w:rsidRPr="00903EA7" w:rsidRDefault="009B2EB4" w:rsidP="00020CFA"/>
        </w:tc>
      </w:tr>
      <w:tr w:rsidR="009B2EB4" w:rsidRPr="00903EA7" w14:paraId="5A5A827C" w14:textId="77777777" w:rsidTr="00020CFA"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6008B31" w14:textId="77777777" w:rsidR="009B2EB4" w:rsidRPr="00903EA7" w:rsidRDefault="009B2EB4" w:rsidP="00020CFA"/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6DE8B848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13F28810" w14:textId="77777777" w:rsidR="009B2EB4" w:rsidRPr="00903EA7" w:rsidRDefault="009B2EB4" w:rsidP="00020CFA"/>
        </w:tc>
      </w:tr>
      <w:tr w:rsidR="009B2EB4" w:rsidRPr="00903EA7" w14:paraId="768A1803" w14:textId="77777777" w:rsidTr="00020CFA"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D4CC37C" w14:textId="77777777" w:rsidR="009B2EB4" w:rsidRPr="00903EA7" w:rsidRDefault="009B2EB4" w:rsidP="00020CFA">
            <w:r w:rsidRPr="00903EA7">
              <w:t>For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45039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0BB6954B" w14:textId="77777777" w:rsidR="009B2EB4" w:rsidRPr="00903EA7" w:rsidRDefault="009B2EB4" w:rsidP="00020CFA"/>
        </w:tc>
      </w:tr>
      <w:tr w:rsidR="009B2EB4" w:rsidRPr="00903EA7" w14:paraId="6921B482" w14:textId="77777777" w:rsidTr="00020CFA">
        <w:trPr>
          <w:trHeight w:val="8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AC82D04" w14:textId="77777777" w:rsidR="009B2EB4" w:rsidRPr="00903EA7" w:rsidRDefault="009B2EB4" w:rsidP="00020CFA"/>
        </w:tc>
        <w:tc>
          <w:tcPr>
            <w:tcW w:w="2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3CB18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61432CFC" w14:textId="77777777" w:rsidR="009B2EB4" w:rsidRPr="00903EA7" w:rsidRDefault="009B2EB4" w:rsidP="00020CFA"/>
        </w:tc>
      </w:tr>
      <w:tr w:rsidR="009B2EB4" w:rsidRPr="00903EA7" w14:paraId="7EC9E93F" w14:textId="77777777" w:rsidTr="00020CFA">
        <w:trPr>
          <w:trHeight w:val="8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D16CDD2" w14:textId="77777777" w:rsidR="009B2EB4" w:rsidRPr="00903EA7" w:rsidRDefault="009B2EB4" w:rsidP="00020CFA"/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7EE2CF05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5E2CFBEF" w14:textId="77777777" w:rsidR="009B2EB4" w:rsidRPr="00903EA7" w:rsidRDefault="009B2EB4" w:rsidP="00020CFA"/>
        </w:tc>
      </w:tr>
      <w:tr w:rsidR="009B2EB4" w:rsidRPr="00903EA7" w14:paraId="132E3906" w14:textId="77777777" w:rsidTr="00020CFA">
        <w:trPr>
          <w:trHeight w:val="8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3060588" w14:textId="77777777" w:rsidR="009B2EB4" w:rsidRPr="00903EA7" w:rsidRDefault="009B2EB4" w:rsidP="00020CFA"/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390EFEC2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0F5035D7" w14:textId="77777777" w:rsidR="009B2EB4" w:rsidRPr="00903EA7" w:rsidRDefault="009B2EB4" w:rsidP="00020CFA"/>
        </w:tc>
      </w:tr>
      <w:tr w:rsidR="009B2EB4" w:rsidRPr="00903EA7" w14:paraId="7E652E76" w14:textId="77777777" w:rsidTr="00020CFA">
        <w:trPr>
          <w:trHeight w:val="8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F4E4C55" w14:textId="77777777" w:rsidR="009B2EB4" w:rsidRPr="00903EA7" w:rsidRDefault="009B2EB4" w:rsidP="00020CFA"/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14:paraId="29D338B7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2733843F" w14:textId="77777777" w:rsidR="009B2EB4" w:rsidRPr="00903EA7" w:rsidRDefault="009B2EB4" w:rsidP="00020CFA"/>
        </w:tc>
      </w:tr>
      <w:tr w:rsidR="009B2EB4" w:rsidRPr="00903EA7" w14:paraId="0169355F" w14:textId="77777777" w:rsidTr="00020CFA">
        <w:trPr>
          <w:trHeight w:val="8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AB4734F" w14:textId="77777777" w:rsidR="009B2EB4" w:rsidRPr="00903EA7" w:rsidRDefault="009B2EB4" w:rsidP="00020CFA">
            <w:r w:rsidRPr="00903EA7">
              <w:t>Signatur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85CB7" w14:textId="77777777" w:rsidR="009B2EB4" w:rsidRPr="00903EA7" w:rsidRDefault="009B2EB4" w:rsidP="00020CFA"/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06C9A91B" w14:textId="77777777" w:rsidR="009B2EB4" w:rsidRPr="00903EA7" w:rsidRDefault="009B2EB4" w:rsidP="00020CFA"/>
        </w:tc>
      </w:tr>
    </w:tbl>
    <w:p w14:paraId="3C3138B5" w14:textId="77777777" w:rsidR="009B2EB4" w:rsidRPr="00903EA7" w:rsidRDefault="009B2EB4" w:rsidP="009B2EB4">
      <w:pPr>
        <w:rPr>
          <w:highlight w:val="red"/>
        </w:rPr>
      </w:pPr>
    </w:p>
    <w:p w14:paraId="47593E43" w14:textId="77777777" w:rsidR="009B2EB4" w:rsidRPr="00903EA7" w:rsidRDefault="009B2EB4" w:rsidP="009B2EB4">
      <w:pPr>
        <w:rPr>
          <w:highlight w:val="red"/>
        </w:rPr>
      </w:pPr>
    </w:p>
    <w:p w14:paraId="45B672B8" w14:textId="77777777" w:rsidR="009B2EB4" w:rsidRPr="00903EA7" w:rsidRDefault="009B2EB4" w:rsidP="009B2EB4"/>
    <w:p w14:paraId="035BE9A5" w14:textId="77777777" w:rsidR="009B2EB4" w:rsidRPr="00903EA7" w:rsidRDefault="009B2EB4" w:rsidP="009B2EB4">
      <w:pPr>
        <w:sectPr w:rsidR="009B2EB4" w:rsidRPr="00903EA7" w:rsidSect="009B2EB4">
          <w:headerReference w:type="default" r:id="rId10"/>
          <w:pgSz w:w="11906" w:h="16838" w:code="9"/>
          <w:pgMar w:top="1400" w:right="1418" w:bottom="1077" w:left="1701" w:header="709" w:footer="709" w:gutter="0"/>
          <w:cols w:space="708"/>
          <w:docGrid w:linePitch="360"/>
        </w:sectPr>
      </w:pPr>
    </w:p>
    <w:p w14:paraId="781F0886" w14:textId="77777777" w:rsidR="009B2EB4" w:rsidRPr="00903EA7" w:rsidRDefault="009B2EB4" w:rsidP="009B2EB4">
      <w:pPr>
        <w:rPr>
          <w:rFonts w:eastAsia="Lucida Sans Unicode" w:cs="Lucida Sans Unicode"/>
          <w:b/>
          <w:bCs/>
          <w:szCs w:val="20"/>
        </w:rPr>
      </w:pPr>
      <w:bookmarkStart w:id="59" w:name="_Hlk108690523"/>
      <w:r w:rsidRPr="00903EA7">
        <w:rPr>
          <w:rFonts w:eastAsia="Lucida Sans Unicode" w:cs="Lucida Sans Unicode"/>
          <w:b/>
          <w:bCs/>
          <w:szCs w:val="20"/>
        </w:rPr>
        <w:lastRenderedPageBreak/>
        <w:t>Vedlegg 2</w:t>
      </w:r>
    </w:p>
    <w:p w14:paraId="5996F59D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t>Der entreprenøren eller et fellesskap støtter seg på kapasiteten til andre virksomheter for å oppfylle kravene til økonomisk og finansiell kapasitet jf. kap. B2 punkt 2.3 og punkt 4.1, benyttes følgende mal for solidaransvarserklæring.</w:t>
      </w:r>
    </w:p>
    <w:p w14:paraId="0F596879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t xml:space="preserve"> </w:t>
      </w:r>
    </w:p>
    <w:p w14:paraId="740994AA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t>Arbeidsfellesskap skal stille seg solidarisk ansvarlig jf. kap. B2 punkt 4.2, og skal benytte følgende mal for solidaransvarserklæring.</w:t>
      </w:r>
    </w:p>
    <w:p w14:paraId="2E992C21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t xml:space="preserve"> </w:t>
      </w:r>
    </w:p>
    <w:p w14:paraId="453EB6E5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t>***</w:t>
      </w:r>
    </w:p>
    <w:p w14:paraId="11FB3EEB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t xml:space="preserve"> </w:t>
      </w:r>
    </w:p>
    <w:p w14:paraId="6EA97B09" w14:textId="77777777" w:rsidR="009B2EB4" w:rsidRPr="00903EA7" w:rsidRDefault="009B2EB4" w:rsidP="009B2EB4">
      <w:pPr>
        <w:rPr>
          <w:rFonts w:eastAsia="Lucida Sans Unicode" w:cs="Lucida Sans Unicode"/>
          <w:b/>
          <w:bCs/>
          <w:szCs w:val="20"/>
        </w:rPr>
      </w:pPr>
      <w:r w:rsidRPr="00903EA7">
        <w:rPr>
          <w:rFonts w:eastAsia="Lucida Sans Unicode" w:cs="Lucida Sans Unicode"/>
          <w:b/>
          <w:bCs/>
          <w:szCs w:val="20"/>
        </w:rPr>
        <w:t>Mal SOLIDARANSVARSERKLÆRING</w:t>
      </w:r>
    </w:p>
    <w:p w14:paraId="76E1F4EA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t xml:space="preserve"> </w:t>
      </w:r>
    </w:p>
    <w:p w14:paraId="557D9D88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t>Det erklæres at: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387"/>
        <w:gridCol w:w="4388"/>
      </w:tblGrid>
      <w:tr w:rsidR="009B2EB4" w:rsidRPr="00903EA7" w14:paraId="66B2DCB1" w14:textId="77777777" w:rsidTr="00020CFA">
        <w:trPr>
          <w:trHeight w:val="300"/>
        </w:trPr>
        <w:tc>
          <w:tcPr>
            <w:tcW w:w="8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F11533B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Solidaransvarserklærende virksomhet</w:t>
            </w:r>
          </w:p>
        </w:tc>
      </w:tr>
      <w:tr w:rsidR="009B2EB4" w:rsidRPr="00903EA7" w14:paraId="3CE7014A" w14:textId="77777777" w:rsidTr="00020CF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C95F78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Firmanavn:</w:t>
            </w:r>
          </w:p>
          <w:p w14:paraId="26607163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EAA0EE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Org. Nr.:</w:t>
            </w:r>
          </w:p>
          <w:p w14:paraId="302CAC9E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9B2EB4" w:rsidRPr="00903EA7" w14:paraId="3BADF4E9" w14:textId="77777777" w:rsidTr="00020CF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295033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Adresse:</w:t>
            </w:r>
          </w:p>
          <w:p w14:paraId="1CF65F9D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BECE85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Dato:</w:t>
            </w:r>
          </w:p>
          <w:p w14:paraId="5D059EE7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9B2EB4" w:rsidRPr="00903EA7" w14:paraId="2B777BB3" w14:textId="77777777" w:rsidTr="00020CF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996530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Signatur:</w:t>
            </w:r>
          </w:p>
          <w:p w14:paraId="66CBB468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D4EF0C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Navn med blokkbokstaver:</w:t>
            </w:r>
          </w:p>
          <w:p w14:paraId="16E35D1A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</w:tbl>
    <w:p w14:paraId="21D13FEC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t xml:space="preserve">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387"/>
        <w:gridCol w:w="4388"/>
      </w:tblGrid>
      <w:tr w:rsidR="009B2EB4" w:rsidRPr="00903EA7" w14:paraId="28124AF7" w14:textId="77777777" w:rsidTr="00020CFA">
        <w:trPr>
          <w:trHeight w:val="300"/>
        </w:trPr>
        <w:tc>
          <w:tcPr>
            <w:tcW w:w="8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38DF58E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Solidaransvarserklærende virksomhet</w:t>
            </w:r>
          </w:p>
        </w:tc>
      </w:tr>
      <w:tr w:rsidR="009B2EB4" w:rsidRPr="00903EA7" w14:paraId="5A9F444C" w14:textId="77777777" w:rsidTr="00020CF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D29B4D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Firmanavn:</w:t>
            </w:r>
          </w:p>
          <w:p w14:paraId="0A9CD44F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898D6D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Org. Nr.:</w:t>
            </w:r>
          </w:p>
          <w:p w14:paraId="61036750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9B2EB4" w:rsidRPr="00903EA7" w14:paraId="35FBF8DE" w14:textId="77777777" w:rsidTr="00020CF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0C0874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Adresse:</w:t>
            </w:r>
          </w:p>
          <w:p w14:paraId="07AD12C0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B5039A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Dato:</w:t>
            </w:r>
          </w:p>
          <w:p w14:paraId="5C57F918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9B2EB4" w:rsidRPr="00903EA7" w14:paraId="5C16B7C7" w14:textId="77777777" w:rsidTr="00020CF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872CC0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Signatur:</w:t>
            </w:r>
          </w:p>
          <w:p w14:paraId="42CC7BE5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B9D83C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Navn med blokkbokstaver:</w:t>
            </w:r>
          </w:p>
          <w:p w14:paraId="29A939AF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</w:tbl>
    <w:p w14:paraId="6E9538E3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t xml:space="preserve">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387"/>
        <w:gridCol w:w="4388"/>
      </w:tblGrid>
      <w:tr w:rsidR="009B2EB4" w:rsidRPr="00903EA7" w14:paraId="3A6268BB" w14:textId="77777777" w:rsidTr="00020CFA">
        <w:trPr>
          <w:trHeight w:val="300"/>
        </w:trPr>
        <w:tc>
          <w:tcPr>
            <w:tcW w:w="8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DB4565F" w14:textId="77777777" w:rsidR="009B2EB4" w:rsidRPr="00903EA7" w:rsidRDefault="009B2EB4" w:rsidP="00020CF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903EA7">
              <w:rPr>
                <w:rFonts w:eastAsia="Lucida Sans Unicode" w:cs="Lucida Sans Unicode"/>
                <w:color w:val="000000" w:themeColor="text1"/>
                <w:szCs w:val="20"/>
              </w:rPr>
              <w:t>Solidaransvarserklærende virksomhet</w:t>
            </w:r>
          </w:p>
        </w:tc>
      </w:tr>
      <w:tr w:rsidR="009B2EB4" w:rsidRPr="00903EA7" w14:paraId="1F56E62E" w14:textId="77777777" w:rsidTr="00020CF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58AF43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Firmanavn:</w:t>
            </w:r>
          </w:p>
          <w:p w14:paraId="21489BAC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88D28C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Org. Nr.:</w:t>
            </w:r>
          </w:p>
          <w:p w14:paraId="1102467D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9B2EB4" w:rsidRPr="00903EA7" w14:paraId="01CF8F8F" w14:textId="77777777" w:rsidTr="00020CF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C93219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Adresse:</w:t>
            </w:r>
          </w:p>
          <w:p w14:paraId="3893DC8C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0BD2E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Dato:</w:t>
            </w:r>
          </w:p>
          <w:p w14:paraId="34E64AC7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9B2EB4" w:rsidRPr="00903EA7" w14:paraId="52077624" w14:textId="77777777" w:rsidTr="00020CF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31D92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Signatur:</w:t>
            </w:r>
          </w:p>
          <w:p w14:paraId="62521B7E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F59D20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>Navn med blokkbokstaver:</w:t>
            </w:r>
          </w:p>
          <w:p w14:paraId="23997AC4" w14:textId="77777777" w:rsidR="009B2EB4" w:rsidRPr="00903EA7" w:rsidRDefault="009B2EB4" w:rsidP="00020CFA">
            <w:pPr>
              <w:rPr>
                <w:rFonts w:eastAsia="Lucida Sans Unicode" w:cs="Lucida Sans Unicode"/>
                <w:szCs w:val="20"/>
              </w:rPr>
            </w:pPr>
            <w:r w:rsidRPr="00903EA7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</w:tbl>
    <w:p w14:paraId="034C11C2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t>[Entreprenør må selv kopiere inn ytterligere tabeller dersom det er behov for det]</w:t>
      </w:r>
    </w:p>
    <w:p w14:paraId="1851E851" w14:textId="77777777" w:rsidR="009B2EB4" w:rsidRPr="00903EA7" w:rsidRDefault="009B2EB4" w:rsidP="009B2EB4">
      <w:pPr>
        <w:rPr>
          <w:rFonts w:eastAsia="Lucida Sans Unicode" w:cs="Lucida Sans Unicode"/>
          <w:szCs w:val="20"/>
        </w:rPr>
      </w:pPr>
      <w:r w:rsidRPr="00903EA7">
        <w:rPr>
          <w:rFonts w:eastAsia="Lucida Sans Unicode" w:cs="Lucida Sans Unicode"/>
          <w:szCs w:val="20"/>
        </w:rPr>
        <w:t xml:space="preserve"> </w:t>
      </w:r>
    </w:p>
    <w:p w14:paraId="194A1EAF" w14:textId="77777777" w:rsidR="009B2EB4" w:rsidRPr="00903EA7" w:rsidRDefault="009B2EB4" w:rsidP="009B2EB4">
      <w:pPr>
        <w:spacing w:after="200" w:line="276" w:lineRule="auto"/>
        <w:rPr>
          <w:b/>
          <w:bCs/>
        </w:rPr>
      </w:pPr>
      <w:r w:rsidRPr="00903EA7">
        <w:rPr>
          <w:rFonts w:eastAsia="Lucida Sans Unicode" w:cs="Lucida Sans Unicode"/>
          <w:szCs w:val="20"/>
        </w:rPr>
        <w:t xml:space="preserve">innestår overfor byggherren i forbindelse med kontrakten </w:t>
      </w:r>
      <w:proofErr w:type="spellStart"/>
      <w:r w:rsidRPr="00903EA7">
        <w:rPr>
          <w:rFonts w:eastAsia="Lucida Sans Unicode" w:cs="Lucida Sans Unicode"/>
          <w:szCs w:val="20"/>
        </w:rPr>
        <w:t>Xxxxxx</w:t>
      </w:r>
      <w:proofErr w:type="spellEnd"/>
      <w:r w:rsidRPr="00903EA7">
        <w:rPr>
          <w:rFonts w:eastAsia="Lucida Sans Unicode" w:cs="Lucida Sans Unicode"/>
          <w:szCs w:val="20"/>
        </w:rPr>
        <w:t xml:space="preserve"> for at de hefter solidarisk for ethvert krav som følge av at entreprenøren ikke oppfyller sine forpliktelser etter kontrakten mellom entreprenøren og byggherren.</w:t>
      </w:r>
      <w:r w:rsidRPr="00903EA7">
        <w:rPr>
          <w:b/>
          <w:bCs/>
        </w:rPr>
        <w:br w:type="page"/>
      </w:r>
    </w:p>
    <w:p w14:paraId="4B87CCFB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lastRenderedPageBreak/>
        <w:t xml:space="preserve">Vedlegg 3 </w:t>
      </w:r>
    </w:p>
    <w:bookmarkEnd w:id="59"/>
    <w:p w14:paraId="33CF95DF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  <w:noProof/>
        </w:rPr>
        <w:drawing>
          <wp:inline distT="0" distB="0" distL="0" distR="0" wp14:anchorId="612A7580" wp14:editId="34EA9986">
            <wp:extent cx="6285230" cy="7754620"/>
            <wp:effectExtent l="0" t="0" r="1270" b="0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230" cy="775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B559F0" w14:textId="77777777" w:rsidR="009B2EB4" w:rsidRPr="00903EA7" w:rsidRDefault="009B2EB4" w:rsidP="009B2EB4">
      <w:pPr>
        <w:spacing w:after="200" w:line="276" w:lineRule="auto"/>
        <w:rPr>
          <w:b/>
          <w:bCs/>
        </w:rPr>
      </w:pPr>
      <w:r w:rsidRPr="00903EA7">
        <w:rPr>
          <w:b/>
          <w:bCs/>
        </w:rP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777"/>
      </w:tblGrid>
      <w:tr w:rsidR="009B2EB4" w:rsidRPr="00903EA7" w14:paraId="77C727D1" w14:textId="77777777" w:rsidTr="00020CFA">
        <w:tc>
          <w:tcPr>
            <w:tcW w:w="8777" w:type="dxa"/>
          </w:tcPr>
          <w:p w14:paraId="7148226D" w14:textId="77777777" w:rsidR="009B2EB4" w:rsidRPr="00903EA7" w:rsidRDefault="009B2EB4" w:rsidP="00020CFA">
            <w:r w:rsidRPr="00903EA7">
              <w:lastRenderedPageBreak/>
              <w:t xml:space="preserve">DETTE VEDLEGGET VISER HVA SLAGS INFORMASJON SOM GIS FRA SKATTEETATEN. SKAL </w:t>
            </w:r>
            <w:r w:rsidRPr="00903EA7">
              <w:rPr>
                <w:u w:val="single"/>
              </w:rPr>
              <w:t xml:space="preserve">IKKE </w:t>
            </w:r>
            <w:r w:rsidRPr="00903EA7">
              <w:t>FYLLES UT AV VIRKSOMHETEN</w:t>
            </w:r>
          </w:p>
          <w:p w14:paraId="775DB26B" w14:textId="77777777" w:rsidR="009B2EB4" w:rsidRPr="00903EA7" w:rsidRDefault="009B2EB4" w:rsidP="00020CFA"/>
          <w:p w14:paraId="6092B8C4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INFORMASJON OM SKATASJON OM SKATTE- OG AVGIFTSFORHOLD (Utvidet skatteattest)</w:t>
            </w:r>
          </w:p>
        </w:tc>
      </w:tr>
    </w:tbl>
    <w:p w14:paraId="2E4F7D5B" w14:textId="77777777" w:rsidR="009B2EB4" w:rsidRPr="00903EA7" w:rsidRDefault="009B2EB4" w:rsidP="009B2EB4">
      <w:pPr>
        <w:rPr>
          <w:b/>
          <w:bCs/>
        </w:rPr>
      </w:pPr>
    </w:p>
    <w:p w14:paraId="3A88CC6C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t>Mottaker av skjema:</w:t>
      </w:r>
    </w:p>
    <w:tbl>
      <w:tblPr>
        <w:tblStyle w:val="Tabellrutenett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  <w:gridCol w:w="4389"/>
      </w:tblGrid>
      <w:tr w:rsidR="009B2EB4" w:rsidRPr="00903EA7" w14:paraId="51ACE427" w14:textId="77777777" w:rsidTr="00020CFA">
        <w:tc>
          <w:tcPr>
            <w:tcW w:w="4388" w:type="dxa"/>
          </w:tcPr>
          <w:p w14:paraId="2D172633" w14:textId="77777777" w:rsidR="009B2EB4" w:rsidRPr="00903EA7" w:rsidRDefault="009B2EB4" w:rsidP="00020CFA">
            <w:r w:rsidRPr="00903EA7">
              <w:t>Navn</w:t>
            </w:r>
          </w:p>
        </w:tc>
        <w:tc>
          <w:tcPr>
            <w:tcW w:w="4389" w:type="dxa"/>
          </w:tcPr>
          <w:p w14:paraId="6C2139A2" w14:textId="77777777" w:rsidR="009B2EB4" w:rsidRPr="00903EA7" w:rsidRDefault="009B2EB4" w:rsidP="00020CFA">
            <w:r w:rsidRPr="00903EA7">
              <w:t>Org. nr.:</w:t>
            </w:r>
          </w:p>
        </w:tc>
      </w:tr>
      <w:tr w:rsidR="009B2EB4" w:rsidRPr="00903EA7" w14:paraId="1770D6BF" w14:textId="77777777" w:rsidTr="00020CFA">
        <w:tc>
          <w:tcPr>
            <w:tcW w:w="8777" w:type="dxa"/>
            <w:gridSpan w:val="2"/>
          </w:tcPr>
          <w:p w14:paraId="70B98003" w14:textId="77777777" w:rsidR="009B2EB4" w:rsidRPr="00903EA7" w:rsidRDefault="009B2EB4" w:rsidP="00020CFA">
            <w:r w:rsidRPr="00903EA7">
              <w:t>Adresse</w:t>
            </w:r>
          </w:p>
        </w:tc>
      </w:tr>
      <w:tr w:rsidR="009B2EB4" w:rsidRPr="00903EA7" w14:paraId="083F0A99" w14:textId="77777777" w:rsidTr="00020CFA">
        <w:tc>
          <w:tcPr>
            <w:tcW w:w="4388" w:type="dxa"/>
          </w:tcPr>
          <w:p w14:paraId="5EEB2757" w14:textId="77777777" w:rsidR="009B2EB4" w:rsidRPr="00903EA7" w:rsidRDefault="009B2EB4" w:rsidP="00020CFA">
            <w:proofErr w:type="spellStart"/>
            <w:r w:rsidRPr="00903EA7">
              <w:t>Postnr</w:t>
            </w:r>
            <w:proofErr w:type="spellEnd"/>
            <w:r w:rsidRPr="00903EA7">
              <w:t>.:</w:t>
            </w:r>
          </w:p>
        </w:tc>
        <w:tc>
          <w:tcPr>
            <w:tcW w:w="4389" w:type="dxa"/>
          </w:tcPr>
          <w:p w14:paraId="7E511928" w14:textId="77777777" w:rsidR="009B2EB4" w:rsidRPr="00903EA7" w:rsidRDefault="009B2EB4" w:rsidP="00020CFA">
            <w:r w:rsidRPr="00903EA7">
              <w:t>Poststed:</w:t>
            </w:r>
          </w:p>
        </w:tc>
      </w:tr>
    </w:tbl>
    <w:p w14:paraId="758634D2" w14:textId="77777777" w:rsidR="009B2EB4" w:rsidRPr="00903EA7" w:rsidRDefault="009B2EB4" w:rsidP="009B2EB4">
      <w:pPr>
        <w:rPr>
          <w:b/>
          <w:bCs/>
        </w:rPr>
      </w:pPr>
    </w:p>
    <w:p w14:paraId="38A540B2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t>Opplysninger om den forespurte virksomheten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9B2EB4" w:rsidRPr="00903EA7" w14:paraId="0CE9BC5F" w14:textId="77777777" w:rsidTr="00020CFA">
        <w:tc>
          <w:tcPr>
            <w:tcW w:w="8777" w:type="dxa"/>
            <w:gridSpan w:val="2"/>
          </w:tcPr>
          <w:p w14:paraId="36AFAF6D" w14:textId="77777777" w:rsidR="009B2EB4" w:rsidRPr="00903EA7" w:rsidRDefault="009B2EB4" w:rsidP="00020CFA">
            <w:r w:rsidRPr="00903EA7">
              <w:t>Foretakets navn:</w:t>
            </w:r>
          </w:p>
        </w:tc>
      </w:tr>
      <w:tr w:rsidR="009B2EB4" w:rsidRPr="00903EA7" w14:paraId="6B3365AA" w14:textId="77777777" w:rsidTr="00020CFA">
        <w:tc>
          <w:tcPr>
            <w:tcW w:w="8777" w:type="dxa"/>
            <w:gridSpan w:val="2"/>
            <w:tcBorders>
              <w:bottom w:val="single" w:sz="4" w:space="0" w:color="auto"/>
            </w:tcBorders>
          </w:tcPr>
          <w:p w14:paraId="7DEC3ED5" w14:textId="77777777" w:rsidR="009B2EB4" w:rsidRPr="00903EA7" w:rsidRDefault="009B2EB4" w:rsidP="00020CFA">
            <w:r w:rsidRPr="00903EA7">
              <w:t>Adresse:</w:t>
            </w:r>
          </w:p>
        </w:tc>
      </w:tr>
      <w:tr w:rsidR="009B2EB4" w:rsidRPr="00903EA7" w14:paraId="2C56EB25" w14:textId="77777777" w:rsidTr="00020CFA">
        <w:tc>
          <w:tcPr>
            <w:tcW w:w="4388" w:type="dxa"/>
            <w:tcBorders>
              <w:right w:val="nil"/>
            </w:tcBorders>
          </w:tcPr>
          <w:p w14:paraId="2DD0275D" w14:textId="77777777" w:rsidR="009B2EB4" w:rsidRPr="00903EA7" w:rsidRDefault="009B2EB4" w:rsidP="00020CFA">
            <w:pPr>
              <w:rPr>
                <w:b/>
                <w:bCs/>
              </w:rPr>
            </w:pPr>
            <w:proofErr w:type="spellStart"/>
            <w:r w:rsidRPr="00903EA7">
              <w:t>Postnr</w:t>
            </w:r>
            <w:proofErr w:type="spellEnd"/>
            <w:r w:rsidRPr="00903EA7">
              <w:t>.:</w:t>
            </w:r>
          </w:p>
        </w:tc>
        <w:tc>
          <w:tcPr>
            <w:tcW w:w="4389" w:type="dxa"/>
            <w:tcBorders>
              <w:left w:val="nil"/>
            </w:tcBorders>
          </w:tcPr>
          <w:p w14:paraId="2582F753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t>Poststed:</w:t>
            </w:r>
          </w:p>
        </w:tc>
      </w:tr>
      <w:tr w:rsidR="009B2EB4" w:rsidRPr="00903EA7" w14:paraId="4348AE9B" w14:textId="77777777" w:rsidTr="00020CFA">
        <w:tc>
          <w:tcPr>
            <w:tcW w:w="4388" w:type="dxa"/>
            <w:tcBorders>
              <w:right w:val="nil"/>
            </w:tcBorders>
          </w:tcPr>
          <w:p w14:paraId="1D87A291" w14:textId="77777777" w:rsidR="009B2EB4" w:rsidRPr="00903EA7" w:rsidRDefault="009B2EB4" w:rsidP="00020CFA">
            <w:r w:rsidRPr="00903EA7">
              <w:t>Org. nr.:</w:t>
            </w:r>
          </w:p>
        </w:tc>
        <w:tc>
          <w:tcPr>
            <w:tcW w:w="4389" w:type="dxa"/>
            <w:tcBorders>
              <w:left w:val="nil"/>
            </w:tcBorders>
          </w:tcPr>
          <w:p w14:paraId="77744A06" w14:textId="77777777" w:rsidR="009B2EB4" w:rsidRPr="00903EA7" w:rsidRDefault="009B2EB4" w:rsidP="00020CFA">
            <w:r w:rsidRPr="00903EA7">
              <w:t>Selskapsform</w:t>
            </w:r>
          </w:p>
        </w:tc>
      </w:tr>
      <w:tr w:rsidR="009B2EB4" w:rsidRPr="00903EA7" w14:paraId="226CD14E" w14:textId="77777777" w:rsidTr="00020CFA">
        <w:tc>
          <w:tcPr>
            <w:tcW w:w="8777" w:type="dxa"/>
            <w:gridSpan w:val="2"/>
          </w:tcPr>
          <w:p w14:paraId="565F55D6" w14:textId="77777777" w:rsidR="009B2EB4" w:rsidRPr="00903EA7" w:rsidRDefault="009B2EB4" w:rsidP="00020CFA">
            <w:r w:rsidRPr="00903EA7">
              <w:t>Innehaver:</w:t>
            </w:r>
          </w:p>
        </w:tc>
      </w:tr>
      <w:tr w:rsidR="009B2EB4" w:rsidRPr="00903EA7" w14:paraId="5FCA3DF9" w14:textId="77777777" w:rsidTr="00020CFA">
        <w:tc>
          <w:tcPr>
            <w:tcW w:w="8777" w:type="dxa"/>
            <w:gridSpan w:val="2"/>
          </w:tcPr>
          <w:p w14:paraId="43A659A7" w14:textId="77777777" w:rsidR="009B2EB4" w:rsidRPr="00903EA7" w:rsidRDefault="009B2EB4" w:rsidP="00020CFA">
            <w:r w:rsidRPr="00903EA7">
              <w:t>Styreleder:</w:t>
            </w:r>
          </w:p>
        </w:tc>
      </w:tr>
      <w:tr w:rsidR="009B2EB4" w:rsidRPr="00903EA7" w14:paraId="782C4796" w14:textId="77777777" w:rsidTr="00020CFA">
        <w:tc>
          <w:tcPr>
            <w:tcW w:w="8777" w:type="dxa"/>
            <w:gridSpan w:val="2"/>
          </w:tcPr>
          <w:p w14:paraId="6CB85F48" w14:textId="77777777" w:rsidR="009B2EB4" w:rsidRPr="00903EA7" w:rsidRDefault="009B2EB4" w:rsidP="00020CFA">
            <w:r w:rsidRPr="00903EA7">
              <w:t>Daglig leder:</w:t>
            </w:r>
          </w:p>
        </w:tc>
      </w:tr>
      <w:tr w:rsidR="009B2EB4" w:rsidRPr="00903EA7" w14:paraId="3E361C58" w14:textId="77777777" w:rsidTr="00020CFA">
        <w:tc>
          <w:tcPr>
            <w:tcW w:w="8777" w:type="dxa"/>
            <w:gridSpan w:val="2"/>
          </w:tcPr>
          <w:p w14:paraId="55C33E33" w14:textId="77777777" w:rsidR="009B2EB4" w:rsidRPr="00903EA7" w:rsidRDefault="009B2EB4" w:rsidP="00020CFA">
            <w:r w:rsidRPr="00903EA7">
              <w:t>Hovednæring:</w:t>
            </w:r>
          </w:p>
        </w:tc>
      </w:tr>
      <w:tr w:rsidR="009B2EB4" w:rsidRPr="00903EA7" w14:paraId="7F9DBDB0" w14:textId="77777777" w:rsidTr="00020CFA">
        <w:tc>
          <w:tcPr>
            <w:tcW w:w="8777" w:type="dxa"/>
            <w:gridSpan w:val="2"/>
          </w:tcPr>
          <w:p w14:paraId="3CEA3270" w14:textId="77777777" w:rsidR="009B2EB4" w:rsidRPr="00903EA7" w:rsidRDefault="009B2EB4" w:rsidP="00020CFA">
            <w:r w:rsidRPr="00903EA7">
              <w:t>Antall ansatte innmeldt:</w:t>
            </w:r>
          </w:p>
        </w:tc>
      </w:tr>
    </w:tbl>
    <w:p w14:paraId="61830252" w14:textId="77777777" w:rsidR="009B2EB4" w:rsidRPr="00903EA7" w:rsidRDefault="009B2EB4" w:rsidP="009B2EB4">
      <w:pPr>
        <w:rPr>
          <w:b/>
          <w:bCs/>
        </w:rPr>
      </w:pPr>
    </w:p>
    <w:p w14:paraId="79FCE784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t>Registrert i følgende registre:</w:t>
      </w:r>
    </w:p>
    <w:tbl>
      <w:tblPr>
        <w:tblStyle w:val="Tabellrutenett"/>
        <w:tblW w:w="8784" w:type="dxa"/>
        <w:tblLook w:val="04A0" w:firstRow="1" w:lastRow="0" w:firstColumn="1" w:lastColumn="0" w:noHBand="0" w:noVBand="1"/>
      </w:tblPr>
      <w:tblGrid>
        <w:gridCol w:w="3256"/>
        <w:gridCol w:w="2693"/>
        <w:gridCol w:w="2835"/>
      </w:tblGrid>
      <w:tr w:rsidR="009B2EB4" w:rsidRPr="00903EA7" w14:paraId="590FC67F" w14:textId="77777777" w:rsidTr="00020CFA">
        <w:tc>
          <w:tcPr>
            <w:tcW w:w="3256" w:type="dxa"/>
          </w:tcPr>
          <w:p w14:paraId="764AAA16" w14:textId="77777777" w:rsidR="009B2EB4" w:rsidRPr="00903EA7" w:rsidRDefault="009B2EB4" w:rsidP="00020CFA">
            <w:r w:rsidRPr="00903EA7">
              <w:t>Register</w:t>
            </w:r>
          </w:p>
        </w:tc>
        <w:tc>
          <w:tcPr>
            <w:tcW w:w="2693" w:type="dxa"/>
          </w:tcPr>
          <w:p w14:paraId="296C0701" w14:textId="77777777" w:rsidR="009B2EB4" w:rsidRPr="00903EA7" w:rsidRDefault="009B2EB4" w:rsidP="00020CFA">
            <w:r w:rsidRPr="00903EA7">
              <w:t>Ja/Nei</w:t>
            </w:r>
          </w:p>
        </w:tc>
        <w:tc>
          <w:tcPr>
            <w:tcW w:w="2835" w:type="dxa"/>
          </w:tcPr>
          <w:p w14:paraId="30557254" w14:textId="77777777" w:rsidR="009B2EB4" w:rsidRPr="00903EA7" w:rsidRDefault="009B2EB4" w:rsidP="00020CFA">
            <w:proofErr w:type="spellStart"/>
            <w:r w:rsidRPr="00903EA7">
              <w:t>Reg.dato</w:t>
            </w:r>
            <w:proofErr w:type="spellEnd"/>
          </w:p>
        </w:tc>
      </w:tr>
      <w:tr w:rsidR="009B2EB4" w:rsidRPr="00903EA7" w14:paraId="5B813F35" w14:textId="77777777" w:rsidTr="00020CFA">
        <w:tc>
          <w:tcPr>
            <w:tcW w:w="3256" w:type="dxa"/>
          </w:tcPr>
          <w:p w14:paraId="4D3EE900" w14:textId="77777777" w:rsidR="009B2EB4" w:rsidRPr="00903EA7" w:rsidRDefault="009B2EB4" w:rsidP="00020CFA">
            <w:r w:rsidRPr="00903EA7">
              <w:t>Enhetsregisteret</w:t>
            </w:r>
          </w:p>
        </w:tc>
        <w:tc>
          <w:tcPr>
            <w:tcW w:w="2693" w:type="dxa"/>
          </w:tcPr>
          <w:p w14:paraId="017D904D" w14:textId="77777777" w:rsidR="009B2EB4" w:rsidRPr="00903EA7" w:rsidRDefault="009B2EB4" w:rsidP="00020CFA"/>
        </w:tc>
        <w:tc>
          <w:tcPr>
            <w:tcW w:w="2835" w:type="dxa"/>
          </w:tcPr>
          <w:p w14:paraId="491591A5" w14:textId="77777777" w:rsidR="009B2EB4" w:rsidRPr="00903EA7" w:rsidRDefault="009B2EB4" w:rsidP="00020CFA"/>
        </w:tc>
      </w:tr>
      <w:tr w:rsidR="009B2EB4" w:rsidRPr="00903EA7" w14:paraId="0054EE42" w14:textId="77777777" w:rsidTr="00020CFA">
        <w:tc>
          <w:tcPr>
            <w:tcW w:w="3256" w:type="dxa"/>
          </w:tcPr>
          <w:p w14:paraId="0862B883" w14:textId="77777777" w:rsidR="009B2EB4" w:rsidRPr="00903EA7" w:rsidRDefault="009B2EB4" w:rsidP="00020CFA">
            <w:r w:rsidRPr="00903EA7">
              <w:t>Foretaksregisteret</w:t>
            </w:r>
          </w:p>
        </w:tc>
        <w:tc>
          <w:tcPr>
            <w:tcW w:w="2693" w:type="dxa"/>
          </w:tcPr>
          <w:p w14:paraId="4E4D2E6A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2835" w:type="dxa"/>
          </w:tcPr>
          <w:p w14:paraId="01FA7486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59863C66" w14:textId="77777777" w:rsidTr="00020CFA">
        <w:tc>
          <w:tcPr>
            <w:tcW w:w="3256" w:type="dxa"/>
          </w:tcPr>
          <w:p w14:paraId="55450895" w14:textId="77777777" w:rsidR="009B2EB4" w:rsidRPr="00903EA7" w:rsidRDefault="009B2EB4" w:rsidP="00020CFA">
            <w:r w:rsidRPr="00903EA7">
              <w:t>MVA-registeret</w:t>
            </w:r>
          </w:p>
        </w:tc>
        <w:tc>
          <w:tcPr>
            <w:tcW w:w="2693" w:type="dxa"/>
          </w:tcPr>
          <w:p w14:paraId="54672C37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2835" w:type="dxa"/>
          </w:tcPr>
          <w:p w14:paraId="15181FBC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</w:tbl>
    <w:p w14:paraId="0DC7EB60" w14:textId="77777777" w:rsidR="009B2EB4" w:rsidRPr="00903EA7" w:rsidRDefault="009B2EB4" w:rsidP="009B2EB4">
      <w:pPr>
        <w:rPr>
          <w:b/>
          <w:bCs/>
        </w:rPr>
      </w:pPr>
    </w:p>
    <w:p w14:paraId="499D7EF1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t>Leverte skattemeldinger merverdiavgift. Tre siste terminer – beløp: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2693"/>
      </w:tblGrid>
      <w:tr w:rsidR="009B2EB4" w:rsidRPr="00903EA7" w14:paraId="6144F04F" w14:textId="77777777" w:rsidTr="00020CFA">
        <w:tc>
          <w:tcPr>
            <w:tcW w:w="3256" w:type="dxa"/>
          </w:tcPr>
          <w:p w14:paraId="3A1BBED0" w14:textId="77777777" w:rsidR="009B2EB4" w:rsidRPr="00903EA7" w:rsidRDefault="009B2EB4" w:rsidP="00020CFA">
            <w:r w:rsidRPr="00903EA7">
              <w:t>Oppgavehyppighet</w:t>
            </w:r>
          </w:p>
        </w:tc>
        <w:tc>
          <w:tcPr>
            <w:tcW w:w="2693" w:type="dxa"/>
          </w:tcPr>
          <w:p w14:paraId="5574148B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05AEB1CF" w14:textId="77777777" w:rsidTr="00020CFA">
        <w:tc>
          <w:tcPr>
            <w:tcW w:w="3256" w:type="dxa"/>
          </w:tcPr>
          <w:p w14:paraId="2CC40268" w14:textId="77777777" w:rsidR="009B2EB4" w:rsidRPr="00903EA7" w:rsidRDefault="009B2EB4" w:rsidP="00020CFA">
            <w:r w:rsidRPr="00903EA7">
              <w:t>Gjeldende første termin for MVA oppgaveplikt:</w:t>
            </w:r>
          </w:p>
        </w:tc>
        <w:tc>
          <w:tcPr>
            <w:tcW w:w="2693" w:type="dxa"/>
          </w:tcPr>
          <w:p w14:paraId="769D2559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1238B85E" w14:textId="77777777" w:rsidTr="00020CFA">
        <w:tc>
          <w:tcPr>
            <w:tcW w:w="3256" w:type="dxa"/>
          </w:tcPr>
          <w:p w14:paraId="19E80A06" w14:textId="77777777" w:rsidR="009B2EB4" w:rsidRPr="00903EA7" w:rsidRDefault="009B2EB4" w:rsidP="00020CFA">
            <w:r w:rsidRPr="00903EA7">
              <w:t>Slettet MVA termin:</w:t>
            </w:r>
          </w:p>
        </w:tc>
        <w:tc>
          <w:tcPr>
            <w:tcW w:w="2693" w:type="dxa"/>
          </w:tcPr>
          <w:p w14:paraId="75D54804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</w:tbl>
    <w:p w14:paraId="2505ABD1" w14:textId="77777777" w:rsidR="009B2EB4" w:rsidRPr="00903EA7" w:rsidRDefault="009B2EB4" w:rsidP="009B2EB4">
      <w:pPr>
        <w:rPr>
          <w:b/>
          <w:bCs/>
        </w:rPr>
      </w:pPr>
    </w:p>
    <w:p w14:paraId="659D3735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t>Tre siste terminer: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1840"/>
        <w:gridCol w:w="1840"/>
        <w:gridCol w:w="1841"/>
      </w:tblGrid>
      <w:tr w:rsidR="009B2EB4" w:rsidRPr="00903EA7" w14:paraId="37DAC5C0" w14:textId="77777777" w:rsidTr="00020CFA">
        <w:tc>
          <w:tcPr>
            <w:tcW w:w="3256" w:type="dxa"/>
          </w:tcPr>
          <w:p w14:paraId="5B5BD4A1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Termin</w:t>
            </w:r>
          </w:p>
        </w:tc>
        <w:tc>
          <w:tcPr>
            <w:tcW w:w="1840" w:type="dxa"/>
          </w:tcPr>
          <w:p w14:paraId="6CF8FF4D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0" w:type="dxa"/>
          </w:tcPr>
          <w:p w14:paraId="27670C82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1" w:type="dxa"/>
          </w:tcPr>
          <w:p w14:paraId="3757A17B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5C3CE2B9" w14:textId="77777777" w:rsidTr="00020CFA">
        <w:tc>
          <w:tcPr>
            <w:tcW w:w="3256" w:type="dxa"/>
          </w:tcPr>
          <w:p w14:paraId="5EE116F6" w14:textId="77777777" w:rsidR="009B2EB4" w:rsidRPr="00903EA7" w:rsidRDefault="009B2EB4" w:rsidP="00020CFA">
            <w:r w:rsidRPr="00903EA7">
              <w:t>Samlet omsetning innlevert oppgave</w:t>
            </w:r>
          </w:p>
        </w:tc>
        <w:tc>
          <w:tcPr>
            <w:tcW w:w="1840" w:type="dxa"/>
          </w:tcPr>
          <w:p w14:paraId="7C3ACEC1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0" w:type="dxa"/>
          </w:tcPr>
          <w:p w14:paraId="771AB7D3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1" w:type="dxa"/>
          </w:tcPr>
          <w:p w14:paraId="570B0147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39818EE1" w14:textId="77777777" w:rsidTr="00020CFA">
        <w:tc>
          <w:tcPr>
            <w:tcW w:w="3256" w:type="dxa"/>
          </w:tcPr>
          <w:p w14:paraId="26D2BC8F" w14:textId="77777777" w:rsidR="009B2EB4" w:rsidRPr="00903EA7" w:rsidRDefault="009B2EB4" w:rsidP="00020CFA">
            <w:r w:rsidRPr="00903EA7">
              <w:t xml:space="preserve">Samlet omsetning </w:t>
            </w:r>
            <w:r w:rsidRPr="00903EA7">
              <w:rPr>
                <w:b/>
                <w:bCs/>
              </w:rPr>
              <w:t>skjønnsberegnet</w:t>
            </w:r>
            <w:r w:rsidRPr="00903EA7">
              <w:t xml:space="preserve"> oppgave</w:t>
            </w:r>
          </w:p>
        </w:tc>
        <w:tc>
          <w:tcPr>
            <w:tcW w:w="1840" w:type="dxa"/>
          </w:tcPr>
          <w:p w14:paraId="7D987C42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0" w:type="dxa"/>
          </w:tcPr>
          <w:p w14:paraId="5DE3E6A9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1" w:type="dxa"/>
          </w:tcPr>
          <w:p w14:paraId="0B14D6D0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1CFA49F3" w14:textId="77777777" w:rsidTr="00020CFA">
        <w:tc>
          <w:tcPr>
            <w:tcW w:w="3256" w:type="dxa"/>
          </w:tcPr>
          <w:p w14:paraId="3A5312BF" w14:textId="77777777" w:rsidR="009B2EB4" w:rsidRPr="00903EA7" w:rsidRDefault="009B2EB4" w:rsidP="00020CFA">
            <w:r w:rsidRPr="00903EA7">
              <w:t>Utgående merverdiavgift, høy sats innlevert oppgave</w:t>
            </w:r>
          </w:p>
        </w:tc>
        <w:tc>
          <w:tcPr>
            <w:tcW w:w="1840" w:type="dxa"/>
          </w:tcPr>
          <w:p w14:paraId="20030E64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0" w:type="dxa"/>
          </w:tcPr>
          <w:p w14:paraId="304BE679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1" w:type="dxa"/>
          </w:tcPr>
          <w:p w14:paraId="6AD5891F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74855325" w14:textId="77777777" w:rsidTr="00020CFA">
        <w:tc>
          <w:tcPr>
            <w:tcW w:w="3256" w:type="dxa"/>
          </w:tcPr>
          <w:p w14:paraId="48F3A11B" w14:textId="77777777" w:rsidR="009B2EB4" w:rsidRPr="00903EA7" w:rsidRDefault="009B2EB4" w:rsidP="00020CFA">
            <w:r w:rsidRPr="00903EA7">
              <w:t xml:space="preserve">Utgående merverdiavgift </w:t>
            </w:r>
            <w:r w:rsidRPr="00903EA7">
              <w:rPr>
                <w:b/>
                <w:bCs/>
              </w:rPr>
              <w:t>skjønnsberegnet</w:t>
            </w:r>
            <w:r w:rsidRPr="00903EA7">
              <w:t xml:space="preserve"> oppgave</w:t>
            </w:r>
          </w:p>
        </w:tc>
        <w:tc>
          <w:tcPr>
            <w:tcW w:w="1840" w:type="dxa"/>
          </w:tcPr>
          <w:p w14:paraId="45785AA1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0" w:type="dxa"/>
          </w:tcPr>
          <w:p w14:paraId="3539B9D1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1" w:type="dxa"/>
          </w:tcPr>
          <w:p w14:paraId="029A4CEA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60AF50E8" w14:textId="77777777" w:rsidTr="00020CFA">
        <w:tc>
          <w:tcPr>
            <w:tcW w:w="3256" w:type="dxa"/>
          </w:tcPr>
          <w:p w14:paraId="39D39DBE" w14:textId="77777777" w:rsidR="009B2EB4" w:rsidRPr="00903EA7" w:rsidRDefault="009B2EB4" w:rsidP="00020CFA">
            <w:r w:rsidRPr="00903EA7">
              <w:t>Inngående avgift innlevert oppgave</w:t>
            </w:r>
          </w:p>
        </w:tc>
        <w:tc>
          <w:tcPr>
            <w:tcW w:w="1840" w:type="dxa"/>
          </w:tcPr>
          <w:p w14:paraId="065750C7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0" w:type="dxa"/>
          </w:tcPr>
          <w:p w14:paraId="5EC29218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1" w:type="dxa"/>
          </w:tcPr>
          <w:p w14:paraId="696B9E93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3D9E2856" w14:textId="77777777" w:rsidTr="00020CFA">
        <w:tc>
          <w:tcPr>
            <w:tcW w:w="3256" w:type="dxa"/>
          </w:tcPr>
          <w:p w14:paraId="40BFB683" w14:textId="77777777" w:rsidR="009B2EB4" w:rsidRPr="00903EA7" w:rsidRDefault="009B2EB4" w:rsidP="00020CFA">
            <w:r w:rsidRPr="00903EA7">
              <w:lastRenderedPageBreak/>
              <w:t xml:space="preserve">Inngående avgift </w:t>
            </w:r>
            <w:r w:rsidRPr="00903EA7">
              <w:rPr>
                <w:b/>
                <w:bCs/>
              </w:rPr>
              <w:t>skjønnsberegne</w:t>
            </w:r>
            <w:r w:rsidRPr="00903EA7">
              <w:t>t oppgave</w:t>
            </w:r>
          </w:p>
        </w:tc>
        <w:tc>
          <w:tcPr>
            <w:tcW w:w="1840" w:type="dxa"/>
          </w:tcPr>
          <w:p w14:paraId="15C99E74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0" w:type="dxa"/>
          </w:tcPr>
          <w:p w14:paraId="72D079F7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1" w:type="dxa"/>
          </w:tcPr>
          <w:p w14:paraId="42E3F0EA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</w:tbl>
    <w:p w14:paraId="777E3139" w14:textId="77777777" w:rsidR="009B2EB4" w:rsidRPr="00903EA7" w:rsidRDefault="009B2EB4" w:rsidP="009B2EB4">
      <w:pPr>
        <w:rPr>
          <w:b/>
          <w:bCs/>
        </w:rPr>
      </w:pPr>
    </w:p>
    <w:p w14:paraId="3F334A93" w14:textId="77777777" w:rsidR="009B2EB4" w:rsidRPr="00903EA7" w:rsidRDefault="009B2EB4" w:rsidP="009B2EB4">
      <w:pPr>
        <w:rPr>
          <w:b/>
          <w:bCs/>
        </w:rPr>
      </w:pPr>
    </w:p>
    <w:p w14:paraId="2DC0AE6A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t>Levert A-melding. Tre siste terminer – grunnlag arbeidsgiveravgift: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1843"/>
        <w:gridCol w:w="1836"/>
      </w:tblGrid>
      <w:tr w:rsidR="009B2EB4" w:rsidRPr="00903EA7" w14:paraId="1B49956A" w14:textId="77777777" w:rsidTr="00020CFA">
        <w:tc>
          <w:tcPr>
            <w:tcW w:w="3256" w:type="dxa"/>
          </w:tcPr>
          <w:p w14:paraId="53EFD726" w14:textId="77777777" w:rsidR="009B2EB4" w:rsidRPr="00903EA7" w:rsidRDefault="009B2EB4" w:rsidP="00020CFA">
            <w:r w:rsidRPr="00903EA7">
              <w:t>Termin</w:t>
            </w:r>
          </w:p>
        </w:tc>
        <w:tc>
          <w:tcPr>
            <w:tcW w:w="1842" w:type="dxa"/>
          </w:tcPr>
          <w:p w14:paraId="331DA0F3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14:paraId="12B46372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36" w:type="dxa"/>
          </w:tcPr>
          <w:p w14:paraId="2D57C5BC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23A16558" w14:textId="77777777" w:rsidTr="00020CFA">
        <w:tc>
          <w:tcPr>
            <w:tcW w:w="3256" w:type="dxa"/>
          </w:tcPr>
          <w:p w14:paraId="70F5CE5C" w14:textId="77777777" w:rsidR="009B2EB4" w:rsidRPr="00903EA7" w:rsidRDefault="009B2EB4" w:rsidP="00020CFA">
            <w:r w:rsidRPr="00903EA7">
              <w:t>Sum grunnlag arbeidsgiveravgift</w:t>
            </w:r>
          </w:p>
        </w:tc>
        <w:tc>
          <w:tcPr>
            <w:tcW w:w="1842" w:type="dxa"/>
          </w:tcPr>
          <w:p w14:paraId="20FA8ADF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14:paraId="46AE52C5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  <w:tc>
          <w:tcPr>
            <w:tcW w:w="1836" w:type="dxa"/>
          </w:tcPr>
          <w:p w14:paraId="28AA2D87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</w:tbl>
    <w:p w14:paraId="01B99785" w14:textId="77777777" w:rsidR="009B2EB4" w:rsidRPr="00903EA7" w:rsidRDefault="009B2EB4" w:rsidP="009B2EB4">
      <w:pPr>
        <w:rPr>
          <w:b/>
          <w:bCs/>
        </w:rPr>
      </w:pPr>
    </w:p>
    <w:p w14:paraId="47F685C9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t>Forfalt, ikke betalt: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098"/>
        <w:gridCol w:w="3679"/>
      </w:tblGrid>
      <w:tr w:rsidR="009B2EB4" w:rsidRPr="00903EA7" w14:paraId="3E055432" w14:textId="77777777" w:rsidTr="00020CFA">
        <w:tc>
          <w:tcPr>
            <w:tcW w:w="5098" w:type="dxa"/>
          </w:tcPr>
          <w:p w14:paraId="577739E6" w14:textId="77777777" w:rsidR="009B2EB4" w:rsidRPr="00903EA7" w:rsidRDefault="009B2EB4" w:rsidP="00020CFA">
            <w:r w:rsidRPr="00903EA7">
              <w:t>Forskuddsskatt, forskuddspliktig</w:t>
            </w:r>
          </w:p>
        </w:tc>
        <w:tc>
          <w:tcPr>
            <w:tcW w:w="3679" w:type="dxa"/>
          </w:tcPr>
          <w:p w14:paraId="13F52125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365D80F6" w14:textId="77777777" w:rsidTr="00020CFA">
        <w:tc>
          <w:tcPr>
            <w:tcW w:w="5098" w:type="dxa"/>
          </w:tcPr>
          <w:p w14:paraId="6D7BCE24" w14:textId="77777777" w:rsidR="009B2EB4" w:rsidRPr="00903EA7" w:rsidRDefault="009B2EB4" w:rsidP="00020CFA">
            <w:r w:rsidRPr="00903EA7">
              <w:t>Forskuddsskatt, etterskuddspliktig</w:t>
            </w:r>
          </w:p>
        </w:tc>
        <w:tc>
          <w:tcPr>
            <w:tcW w:w="3679" w:type="dxa"/>
          </w:tcPr>
          <w:p w14:paraId="41A01BF6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29AB5471" w14:textId="77777777" w:rsidTr="00020CFA">
        <w:tc>
          <w:tcPr>
            <w:tcW w:w="5098" w:type="dxa"/>
          </w:tcPr>
          <w:p w14:paraId="3C2939FB" w14:textId="77777777" w:rsidR="009B2EB4" w:rsidRPr="00903EA7" w:rsidRDefault="009B2EB4" w:rsidP="00020CFA">
            <w:r w:rsidRPr="00903EA7">
              <w:t>Restskatt</w:t>
            </w:r>
          </w:p>
        </w:tc>
        <w:tc>
          <w:tcPr>
            <w:tcW w:w="3679" w:type="dxa"/>
          </w:tcPr>
          <w:p w14:paraId="14A21925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45DCA89C" w14:textId="77777777" w:rsidTr="00020CFA">
        <w:tc>
          <w:tcPr>
            <w:tcW w:w="5098" w:type="dxa"/>
          </w:tcPr>
          <w:p w14:paraId="2CD34F24" w14:textId="77777777" w:rsidR="009B2EB4" w:rsidRPr="00903EA7" w:rsidRDefault="009B2EB4" w:rsidP="00020CFA">
            <w:r w:rsidRPr="00903EA7">
              <w:t>Forskuddstrekk pr dags dato:</w:t>
            </w:r>
          </w:p>
        </w:tc>
        <w:tc>
          <w:tcPr>
            <w:tcW w:w="3679" w:type="dxa"/>
          </w:tcPr>
          <w:p w14:paraId="418FD49F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2C656B47" w14:textId="77777777" w:rsidTr="00020CFA">
        <w:tc>
          <w:tcPr>
            <w:tcW w:w="5098" w:type="dxa"/>
          </w:tcPr>
          <w:p w14:paraId="3D3D4223" w14:textId="77777777" w:rsidR="009B2EB4" w:rsidRPr="00903EA7" w:rsidRDefault="009B2EB4" w:rsidP="00020CFA">
            <w:r w:rsidRPr="00903EA7">
              <w:t>Arbeidsgiveravgift pr dags dato</w:t>
            </w:r>
          </w:p>
        </w:tc>
        <w:tc>
          <w:tcPr>
            <w:tcW w:w="3679" w:type="dxa"/>
          </w:tcPr>
          <w:p w14:paraId="721F0DE8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19F56DC1" w14:textId="77777777" w:rsidTr="00020CFA">
        <w:tc>
          <w:tcPr>
            <w:tcW w:w="5098" w:type="dxa"/>
          </w:tcPr>
          <w:p w14:paraId="49D14F25" w14:textId="77777777" w:rsidR="009B2EB4" w:rsidRPr="00903EA7" w:rsidRDefault="009B2EB4" w:rsidP="00020CFA">
            <w:r w:rsidRPr="00903EA7">
              <w:t>Annet:</w:t>
            </w:r>
          </w:p>
        </w:tc>
        <w:tc>
          <w:tcPr>
            <w:tcW w:w="3679" w:type="dxa"/>
          </w:tcPr>
          <w:p w14:paraId="7DD61BCC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12B10DB7" w14:textId="77777777" w:rsidTr="00020CFA">
        <w:tc>
          <w:tcPr>
            <w:tcW w:w="5098" w:type="dxa"/>
          </w:tcPr>
          <w:p w14:paraId="77803657" w14:textId="77777777" w:rsidR="009B2EB4" w:rsidRPr="00903EA7" w:rsidRDefault="009B2EB4" w:rsidP="00020CFA">
            <w:r w:rsidRPr="00903EA7">
              <w:t>Merverdiavgift pr dags dato</w:t>
            </w:r>
          </w:p>
        </w:tc>
        <w:tc>
          <w:tcPr>
            <w:tcW w:w="3679" w:type="dxa"/>
          </w:tcPr>
          <w:p w14:paraId="0CB18E69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</w:tbl>
    <w:p w14:paraId="2D67E878" w14:textId="77777777" w:rsidR="009B2EB4" w:rsidRPr="00903EA7" w:rsidRDefault="009B2EB4" w:rsidP="009B2EB4">
      <w:pPr>
        <w:rPr>
          <w:b/>
          <w:bCs/>
        </w:rPr>
      </w:pPr>
    </w:p>
    <w:p w14:paraId="064E05E9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t>Sentralskattekontoret for utenlandssaker: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098"/>
        <w:gridCol w:w="3679"/>
      </w:tblGrid>
      <w:tr w:rsidR="009B2EB4" w:rsidRPr="00903EA7" w14:paraId="6795272C" w14:textId="77777777" w:rsidTr="00020CFA">
        <w:tc>
          <w:tcPr>
            <w:tcW w:w="5098" w:type="dxa"/>
          </w:tcPr>
          <w:p w14:paraId="7A45659A" w14:textId="77777777" w:rsidR="009B2EB4" w:rsidRPr="00903EA7" w:rsidRDefault="009B2EB4" w:rsidP="00020CFA">
            <w:r w:rsidRPr="00903EA7">
              <w:t xml:space="preserve">Antall registrerte arbeidsforhold siste 6 </w:t>
            </w:r>
            <w:proofErr w:type="spellStart"/>
            <w:r w:rsidRPr="00903EA7">
              <w:t>mnd</w:t>
            </w:r>
            <w:proofErr w:type="spellEnd"/>
          </w:p>
        </w:tc>
        <w:tc>
          <w:tcPr>
            <w:tcW w:w="3679" w:type="dxa"/>
          </w:tcPr>
          <w:p w14:paraId="5357BA5B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0BE1B7CB" w14:textId="77777777" w:rsidTr="00020CFA">
        <w:tc>
          <w:tcPr>
            <w:tcW w:w="5098" w:type="dxa"/>
          </w:tcPr>
          <w:p w14:paraId="600CB553" w14:textId="77777777" w:rsidR="009B2EB4" w:rsidRPr="00903EA7" w:rsidRDefault="009B2EB4" w:rsidP="00020CFA">
            <w:r w:rsidRPr="00903EA7">
              <w:t>Antall registrerte aktive arbeidstakere pr dato</w:t>
            </w:r>
          </w:p>
        </w:tc>
        <w:tc>
          <w:tcPr>
            <w:tcW w:w="3679" w:type="dxa"/>
          </w:tcPr>
          <w:p w14:paraId="62951208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  <w:tr w:rsidR="009B2EB4" w:rsidRPr="00903EA7" w14:paraId="313D8EE7" w14:textId="77777777" w:rsidTr="00020CFA">
        <w:tc>
          <w:tcPr>
            <w:tcW w:w="5098" w:type="dxa"/>
          </w:tcPr>
          <w:p w14:paraId="6D549606" w14:textId="77777777" w:rsidR="009B2EB4" w:rsidRPr="00903EA7" w:rsidRDefault="009B2EB4" w:rsidP="00020CFA">
            <w:r w:rsidRPr="00903EA7">
              <w:t xml:space="preserve">Antall registrerte oppdrag som byggherre siste 6 </w:t>
            </w:r>
            <w:proofErr w:type="spellStart"/>
            <w:r w:rsidRPr="00903EA7">
              <w:t>mnd</w:t>
            </w:r>
            <w:proofErr w:type="spellEnd"/>
          </w:p>
        </w:tc>
        <w:tc>
          <w:tcPr>
            <w:tcW w:w="3679" w:type="dxa"/>
          </w:tcPr>
          <w:p w14:paraId="610C559F" w14:textId="77777777" w:rsidR="009B2EB4" w:rsidRPr="00903EA7" w:rsidRDefault="009B2EB4" w:rsidP="00020CFA">
            <w:pPr>
              <w:rPr>
                <w:b/>
                <w:bCs/>
              </w:rPr>
            </w:pPr>
          </w:p>
        </w:tc>
      </w:tr>
    </w:tbl>
    <w:p w14:paraId="219FFB1A" w14:textId="77777777" w:rsidR="009B2EB4" w:rsidRPr="00903EA7" w:rsidRDefault="009B2EB4" w:rsidP="009B2EB4">
      <w:pPr>
        <w:rPr>
          <w:b/>
          <w:bCs/>
        </w:rPr>
      </w:pPr>
    </w:p>
    <w:p w14:paraId="1170DD5B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t>Ovenstående opplysninger attesteres: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25"/>
        <w:gridCol w:w="2926"/>
        <w:gridCol w:w="2926"/>
      </w:tblGrid>
      <w:tr w:rsidR="009B2EB4" w:rsidRPr="00903EA7" w14:paraId="7110FA77" w14:textId="77777777" w:rsidTr="00020CFA">
        <w:tc>
          <w:tcPr>
            <w:tcW w:w="2925" w:type="dxa"/>
          </w:tcPr>
          <w:p w14:paraId="31E8956C" w14:textId="77777777" w:rsidR="009B2EB4" w:rsidRPr="00903EA7" w:rsidRDefault="009B2EB4" w:rsidP="00020CFA">
            <w:r w:rsidRPr="00903EA7">
              <w:t>Myndighet</w:t>
            </w:r>
          </w:p>
          <w:p w14:paraId="42B90DE7" w14:textId="77777777" w:rsidR="009B2EB4" w:rsidRPr="00903EA7" w:rsidRDefault="009B2EB4" w:rsidP="00020CFA"/>
          <w:p w14:paraId="50571D33" w14:textId="77777777" w:rsidR="009B2EB4" w:rsidRPr="00903EA7" w:rsidRDefault="009B2EB4" w:rsidP="00020CFA"/>
        </w:tc>
        <w:tc>
          <w:tcPr>
            <w:tcW w:w="2926" w:type="dxa"/>
          </w:tcPr>
          <w:p w14:paraId="390815E7" w14:textId="77777777" w:rsidR="009B2EB4" w:rsidRPr="00903EA7" w:rsidRDefault="009B2EB4" w:rsidP="00020CFA">
            <w:r w:rsidRPr="00903EA7">
              <w:t>Dato</w:t>
            </w:r>
          </w:p>
        </w:tc>
        <w:tc>
          <w:tcPr>
            <w:tcW w:w="2926" w:type="dxa"/>
          </w:tcPr>
          <w:p w14:paraId="063D19BC" w14:textId="77777777" w:rsidR="009B2EB4" w:rsidRPr="00903EA7" w:rsidRDefault="009B2EB4" w:rsidP="00020CFA">
            <w:r w:rsidRPr="00903EA7">
              <w:t>Underskrift</w:t>
            </w:r>
          </w:p>
        </w:tc>
      </w:tr>
    </w:tbl>
    <w:p w14:paraId="336597C6" w14:textId="77777777" w:rsidR="009B2EB4" w:rsidRPr="00903EA7" w:rsidRDefault="009B2EB4" w:rsidP="009B2EB4">
      <w:pPr>
        <w:rPr>
          <w:b/>
          <w:bCs/>
        </w:rPr>
      </w:pPr>
    </w:p>
    <w:p w14:paraId="5B7C5A2C" w14:textId="77777777" w:rsidR="009B2EB4" w:rsidRPr="00903EA7" w:rsidRDefault="009B2EB4" w:rsidP="009B2EB4">
      <w:pPr>
        <w:spacing w:after="200" w:line="276" w:lineRule="auto"/>
        <w:rPr>
          <w:b/>
          <w:bCs/>
        </w:rPr>
      </w:pPr>
    </w:p>
    <w:p w14:paraId="4C9C429E" w14:textId="77777777" w:rsidR="009B2EB4" w:rsidRPr="00903EA7" w:rsidRDefault="009B2EB4" w:rsidP="009B2EB4">
      <w:pPr>
        <w:spacing w:after="200" w:line="276" w:lineRule="auto"/>
        <w:rPr>
          <w:b/>
          <w:bCs/>
        </w:rPr>
      </w:pPr>
    </w:p>
    <w:p w14:paraId="21B4922C" w14:textId="77777777" w:rsidR="009B2EB4" w:rsidRPr="00903EA7" w:rsidRDefault="009B2EB4" w:rsidP="009B2EB4">
      <w:pPr>
        <w:spacing w:after="200" w:line="276" w:lineRule="auto"/>
        <w:rPr>
          <w:b/>
          <w:bCs/>
        </w:rPr>
      </w:pPr>
    </w:p>
    <w:p w14:paraId="2758759B" w14:textId="77777777" w:rsidR="009B2EB4" w:rsidRPr="00903EA7" w:rsidRDefault="009B2EB4" w:rsidP="009B2EB4">
      <w:pPr>
        <w:spacing w:after="200" w:line="276" w:lineRule="auto"/>
        <w:rPr>
          <w:b/>
          <w:bCs/>
        </w:rPr>
      </w:pPr>
    </w:p>
    <w:p w14:paraId="07A48A10" w14:textId="77777777" w:rsidR="009B2EB4" w:rsidRPr="00903EA7" w:rsidRDefault="009B2EB4" w:rsidP="009B2EB4">
      <w:pPr>
        <w:spacing w:after="200" w:line="276" w:lineRule="auto"/>
        <w:rPr>
          <w:b/>
          <w:bCs/>
        </w:rPr>
      </w:pPr>
    </w:p>
    <w:p w14:paraId="4E51379E" w14:textId="77777777" w:rsidR="009B2EB4" w:rsidRDefault="009B2EB4" w:rsidP="009B2EB4">
      <w:pPr>
        <w:spacing w:after="200" w:line="276" w:lineRule="auto"/>
        <w:rPr>
          <w:b/>
          <w:bCs/>
        </w:rPr>
      </w:pPr>
    </w:p>
    <w:p w14:paraId="13854A2C" w14:textId="77777777" w:rsidR="00D367B9" w:rsidRDefault="00D367B9" w:rsidP="009B2EB4">
      <w:pPr>
        <w:spacing w:after="200" w:line="276" w:lineRule="auto"/>
        <w:rPr>
          <w:b/>
          <w:bCs/>
        </w:rPr>
      </w:pPr>
    </w:p>
    <w:p w14:paraId="3F8339ED" w14:textId="77777777" w:rsidR="00D367B9" w:rsidRPr="00903EA7" w:rsidRDefault="00D367B9" w:rsidP="009B2EB4">
      <w:pPr>
        <w:spacing w:after="200" w:line="276" w:lineRule="auto"/>
        <w:rPr>
          <w:b/>
          <w:bCs/>
        </w:rPr>
      </w:pPr>
    </w:p>
    <w:p w14:paraId="1CCF7DE5" w14:textId="77777777" w:rsidR="009B2EB4" w:rsidRPr="00903EA7" w:rsidRDefault="009B2EB4" w:rsidP="009B2EB4">
      <w:pPr>
        <w:rPr>
          <w:b/>
          <w:bCs/>
        </w:rPr>
      </w:pPr>
    </w:p>
    <w:p w14:paraId="5F1D7755" w14:textId="77777777" w:rsidR="009B2EB4" w:rsidRPr="00903EA7" w:rsidRDefault="009B2EB4" w:rsidP="009B2EB4">
      <w:pPr>
        <w:rPr>
          <w:b/>
          <w:bCs/>
        </w:rPr>
      </w:pPr>
      <w:r w:rsidRPr="00903EA7">
        <w:rPr>
          <w:b/>
          <w:bCs/>
        </w:rPr>
        <w:lastRenderedPageBreak/>
        <w:t>Vedlegg 4</w:t>
      </w:r>
      <w:r w:rsidRPr="00903EA7">
        <w:rPr>
          <w:noProof/>
        </w:rPr>
        <w:drawing>
          <wp:inline distT="0" distB="0" distL="0" distR="0" wp14:anchorId="27108458" wp14:editId="3FB1F591">
            <wp:extent cx="4162425" cy="613343"/>
            <wp:effectExtent l="0" t="0" r="0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6133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77DA1D" w14:textId="77777777" w:rsidR="009B2EB4" w:rsidRPr="00903EA7" w:rsidRDefault="009B2EB4" w:rsidP="009B2EB4">
      <w:pPr>
        <w:rPr>
          <w:b/>
          <w:bCs/>
          <w:sz w:val="28"/>
          <w:szCs w:val="28"/>
        </w:rPr>
      </w:pPr>
      <w:r w:rsidRPr="00903EA7">
        <w:rPr>
          <w:b/>
          <w:bCs/>
          <w:sz w:val="28"/>
          <w:szCs w:val="28"/>
        </w:rPr>
        <w:t>Egenerklæring om forholdet til gjeldende sanksjonslovgivning</w:t>
      </w:r>
    </w:p>
    <w:p w14:paraId="78F74307" w14:textId="77777777" w:rsidR="009B2EB4" w:rsidRPr="00903EA7" w:rsidRDefault="009B2EB4" w:rsidP="009B2EB4">
      <w:proofErr w:type="gramStart"/>
      <w:r w:rsidRPr="00903EA7">
        <w:t>Undertegnede</w:t>
      </w:r>
      <w:proofErr w:type="gramEnd"/>
      <w:r w:rsidRPr="00903EA7">
        <w:t xml:space="preserve"> bekrefter på vegne av det firma som angis nederst i denne erklæring (heretter «entreprenøren») å ha satt meg inn i sanksjonsloven av 16. april 2021 nr. 18 med tilhørende forskrifter («sanksjonslovgivningen»). </w:t>
      </w:r>
    </w:p>
    <w:p w14:paraId="40D36219" w14:textId="77777777" w:rsidR="009B2EB4" w:rsidRPr="00903EA7" w:rsidRDefault="009B2EB4" w:rsidP="009B2EB4"/>
    <w:p w14:paraId="08672AFB" w14:textId="77777777" w:rsidR="009B2EB4" w:rsidRPr="00903EA7" w:rsidRDefault="009B2EB4" w:rsidP="009B2EB4">
      <w:r w:rsidRPr="00903EA7">
        <w:t xml:space="preserve">Med henvisning til Forskrift om restriktive tiltak </w:t>
      </w:r>
      <w:proofErr w:type="gramStart"/>
      <w:r w:rsidRPr="00903EA7">
        <w:t>vedrørende</w:t>
      </w:r>
      <w:proofErr w:type="gramEnd"/>
      <w:r w:rsidRPr="00903EA7">
        <w:t xml:space="preserve"> handlinger som undergraver eller truer Ukrainas territorielle integritet, suverenitet, uavhengighet og stabilitet («sanksjonsforskrift Ukraina»), bekrefter jeg på vegne av entreprenøren at hverken det firma jeg representerer, eller noen av deltakerne i det arbeidsfellesskap jeg representerer:  </w:t>
      </w:r>
    </w:p>
    <w:p w14:paraId="78E8A71D" w14:textId="77777777" w:rsidR="009B2EB4" w:rsidRPr="00903EA7" w:rsidRDefault="009B2EB4" w:rsidP="009B2EB4"/>
    <w:p w14:paraId="105FEBC3" w14:textId="77777777" w:rsidR="009B2EB4" w:rsidRPr="00903EA7" w:rsidRDefault="009B2EB4" w:rsidP="00186444">
      <w:pPr>
        <w:pStyle w:val="Listeavsnitt"/>
        <w:numPr>
          <w:ilvl w:val="0"/>
          <w:numId w:val="16"/>
        </w:numPr>
        <w:spacing w:after="160" w:line="259" w:lineRule="auto"/>
      </w:pPr>
      <w:r w:rsidRPr="00903EA7">
        <w:t xml:space="preserve">er en russisk statsborger eller fysiske eller juridiske personer etablert i Russland, </w:t>
      </w:r>
    </w:p>
    <w:p w14:paraId="4AE464CA" w14:textId="77777777" w:rsidR="009B2EB4" w:rsidRPr="00903EA7" w:rsidRDefault="009B2EB4" w:rsidP="00186444">
      <w:pPr>
        <w:pStyle w:val="Listeavsnitt"/>
        <w:numPr>
          <w:ilvl w:val="0"/>
          <w:numId w:val="16"/>
        </w:numPr>
        <w:spacing w:after="160" w:line="259" w:lineRule="auto"/>
      </w:pPr>
      <w:r w:rsidRPr="00903EA7">
        <w:t>direkte eller indirekte er mer enn 50% eid av russiske statsborgere, fysiske eller juridiske personer etablert i Russland,</w:t>
      </w:r>
    </w:p>
    <w:p w14:paraId="36FB8821" w14:textId="77777777" w:rsidR="009B2EB4" w:rsidRPr="00903EA7" w:rsidRDefault="009B2EB4" w:rsidP="00186444">
      <w:pPr>
        <w:pStyle w:val="Listeavsnitt"/>
        <w:numPr>
          <w:ilvl w:val="0"/>
          <w:numId w:val="16"/>
        </w:numPr>
        <w:spacing w:after="160" w:line="259" w:lineRule="auto"/>
      </w:pPr>
      <w:r w:rsidRPr="00903EA7">
        <w:t xml:space="preserve">opptrer på vegne av en enhet som nevnt i bokstav a) eller b) ovenfor,  </w:t>
      </w:r>
    </w:p>
    <w:p w14:paraId="6AA21F4B" w14:textId="77777777" w:rsidR="009B2EB4" w:rsidRPr="00903EA7" w:rsidRDefault="009B2EB4" w:rsidP="009B2EB4">
      <w:r w:rsidRPr="00903EA7">
        <w:t xml:space="preserve">Videre bekreftes det at vår forespørsel om deltakelse ikke forutsetter at mer enn 10% av kontraktsverdien skal utføres av underentreprenører, leverandører, eller enheter som omfattes av bokstav a), b) eller c) ovenfor. </w:t>
      </w:r>
    </w:p>
    <w:p w14:paraId="6897811F" w14:textId="77777777" w:rsidR="009B2EB4" w:rsidRPr="00903EA7" w:rsidRDefault="009B2EB4" w:rsidP="009B2EB4">
      <w:pPr>
        <w:spacing w:before="120"/>
      </w:pPr>
      <w:r w:rsidRPr="00903EA7">
        <w:t>Jeg er også kjent med at byggherre forbeholder seg retten til å etterspørre ytterligere dokumentasjon om hvem som er reelle rettighetshavere i entreprenøren, selskaper i entreprenørens konsern eller selskaper som entreprenøren har kontrollerende eierskap eller myndighet i, kontraktmedhjelpere og enhver annen i leverandørkjeden, samt informasjon om daglig leder, styreleder og andre ledende ansatte hos entreprenøren. Det bekreftes med dette at entreprenøren har slik dokumentasjon, og at dokumentasjonen kan fremlegges på forespørsel.</w:t>
      </w:r>
    </w:p>
    <w:p w14:paraId="17416C4A" w14:textId="77777777" w:rsidR="009B2EB4" w:rsidRPr="00903EA7" w:rsidRDefault="009B2EB4" w:rsidP="009B2EB4">
      <w:pPr>
        <w:spacing w:before="120"/>
      </w:pPr>
      <w:r w:rsidRPr="00903EA7">
        <w:t xml:space="preserve">Jeg er videre kjent med at overtredelse og omgåelse av sanksjonslovgivningen er </w:t>
      </w:r>
      <w:proofErr w:type="spellStart"/>
      <w:r w:rsidRPr="00903EA7">
        <w:t>straffesanksjonert</w:t>
      </w:r>
      <w:proofErr w:type="spellEnd"/>
      <w:r w:rsidRPr="00903EA7">
        <w:t xml:space="preserve">, jfr. sanksjonsforskrift Ukraina § 22 og sanksjonsloven § 4, og bekrefter at jeg ikke er kjent med at vår forespørsel om deltakelse skulle medføre overtredelse eller omgåelse av sanksjonsforskrift Ukraina. </w:t>
      </w:r>
    </w:p>
    <w:p w14:paraId="43E4072F" w14:textId="77777777" w:rsidR="009B2EB4" w:rsidRPr="00903EA7" w:rsidRDefault="009B2EB4" w:rsidP="009B2EB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12"/>
        <w:gridCol w:w="4065"/>
      </w:tblGrid>
      <w:tr w:rsidR="009B2EB4" w:rsidRPr="00903EA7" w14:paraId="2E75C4DE" w14:textId="77777777" w:rsidTr="00020CFA">
        <w:tc>
          <w:tcPr>
            <w:tcW w:w="4928" w:type="dxa"/>
            <w:shd w:val="clear" w:color="auto" w:fill="BFBFBF" w:themeFill="background1" w:themeFillShade="BF"/>
          </w:tcPr>
          <w:p w14:paraId="1DF467AC" w14:textId="77777777" w:rsidR="009B2EB4" w:rsidRPr="00903EA7" w:rsidRDefault="009B2EB4" w:rsidP="00020CFA">
            <w:pPr>
              <w:rPr>
                <w:rFonts w:cs="Arial"/>
              </w:rPr>
            </w:pPr>
            <w:r w:rsidRPr="00903EA7">
              <w:rPr>
                <w:rFonts w:cs="Arial"/>
              </w:rPr>
              <w:t>Navn på firma</w:t>
            </w:r>
          </w:p>
          <w:p w14:paraId="443A03E8" w14:textId="77777777" w:rsidR="009B2EB4" w:rsidRPr="00903EA7" w:rsidRDefault="009B2EB4" w:rsidP="00020CFA">
            <w:pPr>
              <w:rPr>
                <w:rFonts w:cs="Arial"/>
              </w:rPr>
            </w:pPr>
          </w:p>
        </w:tc>
        <w:tc>
          <w:tcPr>
            <w:tcW w:w="4426" w:type="dxa"/>
          </w:tcPr>
          <w:p w14:paraId="00B4ADA2" w14:textId="77777777" w:rsidR="009B2EB4" w:rsidRPr="00903EA7" w:rsidRDefault="009B2EB4" w:rsidP="00020CFA">
            <w:pPr>
              <w:rPr>
                <w:rFonts w:cs="Arial"/>
              </w:rPr>
            </w:pPr>
          </w:p>
        </w:tc>
      </w:tr>
      <w:tr w:rsidR="009B2EB4" w:rsidRPr="00903EA7" w14:paraId="0B04324A" w14:textId="77777777" w:rsidTr="00020CFA">
        <w:tc>
          <w:tcPr>
            <w:tcW w:w="4928" w:type="dxa"/>
            <w:shd w:val="clear" w:color="auto" w:fill="BFBFBF" w:themeFill="background1" w:themeFillShade="BF"/>
          </w:tcPr>
          <w:p w14:paraId="770E4825" w14:textId="77777777" w:rsidR="009B2EB4" w:rsidRPr="00903EA7" w:rsidRDefault="009B2EB4" w:rsidP="00020CFA">
            <w:pPr>
              <w:rPr>
                <w:rFonts w:cs="Arial"/>
              </w:rPr>
            </w:pPr>
            <w:r w:rsidRPr="00903EA7">
              <w:rPr>
                <w:rFonts w:cs="Arial"/>
              </w:rPr>
              <w:t>Organisasjonsnummer</w:t>
            </w:r>
          </w:p>
          <w:p w14:paraId="79F2B46D" w14:textId="77777777" w:rsidR="009B2EB4" w:rsidRPr="00903EA7" w:rsidRDefault="009B2EB4" w:rsidP="00020CFA">
            <w:pPr>
              <w:rPr>
                <w:rFonts w:cs="Arial"/>
              </w:rPr>
            </w:pPr>
          </w:p>
        </w:tc>
        <w:tc>
          <w:tcPr>
            <w:tcW w:w="4426" w:type="dxa"/>
          </w:tcPr>
          <w:p w14:paraId="6F00C14A" w14:textId="77777777" w:rsidR="009B2EB4" w:rsidRPr="00903EA7" w:rsidRDefault="009B2EB4" w:rsidP="00020CFA">
            <w:pPr>
              <w:rPr>
                <w:rFonts w:cs="Arial"/>
              </w:rPr>
            </w:pPr>
          </w:p>
        </w:tc>
      </w:tr>
      <w:tr w:rsidR="009B2EB4" w:rsidRPr="00903EA7" w14:paraId="6B34550D" w14:textId="77777777" w:rsidTr="00020CFA">
        <w:tc>
          <w:tcPr>
            <w:tcW w:w="4928" w:type="dxa"/>
            <w:shd w:val="clear" w:color="auto" w:fill="BFBFBF" w:themeFill="background1" w:themeFillShade="BF"/>
          </w:tcPr>
          <w:p w14:paraId="3B0A04D8" w14:textId="77777777" w:rsidR="009B2EB4" w:rsidRPr="00903EA7" w:rsidRDefault="009B2EB4" w:rsidP="00020CFA">
            <w:pPr>
              <w:rPr>
                <w:rFonts w:cs="Arial"/>
              </w:rPr>
            </w:pPr>
            <w:r w:rsidRPr="00903EA7">
              <w:rPr>
                <w:rFonts w:cs="Arial"/>
              </w:rPr>
              <w:t>Signatur fra vedkommende med fullmakt til å signere for firma</w:t>
            </w:r>
          </w:p>
        </w:tc>
        <w:tc>
          <w:tcPr>
            <w:tcW w:w="4426" w:type="dxa"/>
          </w:tcPr>
          <w:p w14:paraId="0A68A2A5" w14:textId="77777777" w:rsidR="009B2EB4" w:rsidRPr="00903EA7" w:rsidRDefault="009B2EB4" w:rsidP="00020CFA">
            <w:pPr>
              <w:rPr>
                <w:rFonts w:cs="Arial"/>
              </w:rPr>
            </w:pPr>
          </w:p>
        </w:tc>
      </w:tr>
      <w:tr w:rsidR="009B2EB4" w:rsidRPr="00903EA7" w14:paraId="0FF7C737" w14:textId="77777777" w:rsidTr="00020CFA">
        <w:tc>
          <w:tcPr>
            <w:tcW w:w="4928" w:type="dxa"/>
            <w:shd w:val="clear" w:color="auto" w:fill="BFBFBF" w:themeFill="background1" w:themeFillShade="BF"/>
          </w:tcPr>
          <w:p w14:paraId="51AFCE01" w14:textId="77777777" w:rsidR="009B2EB4" w:rsidRPr="00903EA7" w:rsidRDefault="009B2EB4" w:rsidP="00020CFA">
            <w:pPr>
              <w:rPr>
                <w:rFonts w:cs="Arial"/>
              </w:rPr>
            </w:pPr>
            <w:r w:rsidRPr="00903EA7">
              <w:rPr>
                <w:rFonts w:cs="Arial"/>
              </w:rPr>
              <w:t>Dato</w:t>
            </w:r>
          </w:p>
          <w:p w14:paraId="607EE6FC" w14:textId="77777777" w:rsidR="009B2EB4" w:rsidRPr="00903EA7" w:rsidRDefault="009B2EB4" w:rsidP="00020CFA">
            <w:pPr>
              <w:rPr>
                <w:rFonts w:cs="Arial"/>
              </w:rPr>
            </w:pPr>
          </w:p>
        </w:tc>
        <w:tc>
          <w:tcPr>
            <w:tcW w:w="4426" w:type="dxa"/>
          </w:tcPr>
          <w:p w14:paraId="7F703D97" w14:textId="77777777" w:rsidR="009B2EB4" w:rsidRPr="00903EA7" w:rsidRDefault="009B2EB4" w:rsidP="00020CFA">
            <w:pPr>
              <w:rPr>
                <w:rFonts w:cs="Arial"/>
              </w:rPr>
            </w:pPr>
          </w:p>
        </w:tc>
      </w:tr>
    </w:tbl>
    <w:p w14:paraId="2FA2381D" w14:textId="77777777" w:rsidR="009B2EB4" w:rsidRPr="00903EA7" w:rsidRDefault="009B2EB4" w:rsidP="009B2EB4">
      <w:pPr>
        <w:rPr>
          <w:b/>
          <w:bCs/>
        </w:rPr>
      </w:pPr>
    </w:p>
    <w:bookmarkEnd w:id="41"/>
    <w:p w14:paraId="7D4F6DAC" w14:textId="77777777" w:rsidR="009B2EB4" w:rsidRPr="00903EA7" w:rsidRDefault="009B2EB4" w:rsidP="009B2EB4">
      <w:pPr>
        <w:rPr>
          <w:b/>
          <w:bCs/>
        </w:rPr>
        <w:sectPr w:rsidR="009B2EB4" w:rsidRPr="00903EA7" w:rsidSect="009B2EB4">
          <w:pgSz w:w="11906" w:h="16838" w:code="9"/>
          <w:pgMar w:top="1400" w:right="1418" w:bottom="1077" w:left="1701" w:header="709" w:footer="709" w:gutter="0"/>
          <w:cols w:space="708"/>
          <w:docGrid w:linePitch="360"/>
        </w:sectPr>
      </w:pPr>
    </w:p>
    <w:p w14:paraId="6B2F6814" w14:textId="77777777" w:rsidR="009B2EB4" w:rsidRPr="00903EA7" w:rsidRDefault="009B2EB4" w:rsidP="009B2EB4">
      <w:pPr>
        <w:pStyle w:val="Overskrift2"/>
      </w:pPr>
      <w:bookmarkStart w:id="60" w:name="_Ref90975826"/>
      <w:bookmarkStart w:id="61" w:name="_Ref90975829"/>
      <w:bookmarkStart w:id="62" w:name="_Ref90975871"/>
      <w:bookmarkStart w:id="63" w:name="_Ref90975875"/>
      <w:bookmarkStart w:id="64" w:name="_Ref90977632"/>
      <w:bookmarkStart w:id="65" w:name="_Ref90977636"/>
      <w:bookmarkStart w:id="66" w:name="_Ref90982269"/>
      <w:bookmarkStart w:id="67" w:name="_Ref90982274"/>
      <w:bookmarkStart w:id="68" w:name="_Ref90982342"/>
      <w:bookmarkStart w:id="69" w:name="_Ref90982344"/>
      <w:bookmarkStart w:id="70" w:name="_Toc92971883"/>
      <w:bookmarkStart w:id="71" w:name="_Toc93493656"/>
      <w:bookmarkStart w:id="72" w:name="_Toc93493933"/>
      <w:bookmarkStart w:id="73" w:name="_Toc93495382"/>
      <w:bookmarkStart w:id="74" w:name="_Toc93495760"/>
      <w:bookmarkStart w:id="75" w:name="_Toc93496380"/>
      <w:bookmarkStart w:id="76" w:name="_Toc93560392"/>
      <w:bookmarkStart w:id="77" w:name="_Toc93907949"/>
      <w:bookmarkStart w:id="78" w:name="_Toc93907968"/>
      <w:bookmarkStart w:id="79" w:name="_Toc93907987"/>
      <w:bookmarkStart w:id="80" w:name="_Toc93908006"/>
      <w:bookmarkStart w:id="81" w:name="_Toc94272028"/>
      <w:bookmarkStart w:id="82" w:name="_Toc94792292"/>
      <w:bookmarkStart w:id="83" w:name="_Toc94792311"/>
      <w:bookmarkStart w:id="84" w:name="_Toc94792330"/>
      <w:bookmarkStart w:id="85" w:name="_Toc94792349"/>
      <w:bookmarkStart w:id="86" w:name="_Toc95824022"/>
      <w:bookmarkStart w:id="87" w:name="_Toc95824041"/>
      <w:bookmarkStart w:id="88" w:name="_Toc95824060"/>
      <w:bookmarkStart w:id="89" w:name="_Toc95824079"/>
      <w:bookmarkStart w:id="90" w:name="_Toc96504106"/>
      <w:bookmarkStart w:id="91" w:name="_Toc96504124"/>
      <w:bookmarkStart w:id="92" w:name="_Toc96504142"/>
      <w:bookmarkStart w:id="93" w:name="_Toc96504160"/>
      <w:bookmarkStart w:id="94" w:name="_Toc97120835"/>
      <w:bookmarkStart w:id="95" w:name="_Toc97120853"/>
      <w:bookmarkStart w:id="96" w:name="_Toc97120871"/>
      <w:bookmarkStart w:id="97" w:name="_Toc97120889"/>
      <w:bookmarkStart w:id="98" w:name="_Toc97126801"/>
      <w:bookmarkStart w:id="99" w:name="_Toc97126819"/>
      <w:bookmarkStart w:id="100" w:name="_Toc97126837"/>
      <w:bookmarkStart w:id="101" w:name="_Toc97126855"/>
      <w:bookmarkStart w:id="102" w:name="_Toc97127292"/>
      <w:bookmarkStart w:id="103" w:name="_Toc97298040"/>
      <w:bookmarkStart w:id="104" w:name="_Toc97298058"/>
      <w:bookmarkStart w:id="105" w:name="_Toc97298076"/>
      <w:bookmarkStart w:id="106" w:name="_Toc97298094"/>
      <w:bookmarkStart w:id="107" w:name="_Toc97298112"/>
      <w:bookmarkStart w:id="108" w:name="_Toc97300374"/>
      <w:bookmarkStart w:id="109" w:name="_Toc237504041"/>
      <w:r w:rsidRPr="00903EA7">
        <w:lastRenderedPageBreak/>
        <w:t>Svardokumenter for entreprenørens tilbud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4B8A634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r w:rsidRPr="00903EA7">
        <w:fldChar w:fldCharType="begin"/>
      </w:r>
      <w:r w:rsidRPr="00903EA7">
        <w:instrText xml:space="preserve"> TOC  \b E2I\o "1-4" \h \z \u* MERGEFORMAT </w:instrText>
      </w:r>
      <w:r w:rsidRPr="00903EA7">
        <w:fldChar w:fldCharType="separate"/>
      </w:r>
      <w:hyperlink w:anchor="_Toc231283047" w:history="1">
        <w:r w:rsidRPr="00903EA7">
          <w:rPr>
            <w:rStyle w:val="Hyperkobling"/>
            <w:rFonts w:ascii="Times New Roman" w:hAnsi="Times New Roman"/>
            <w:noProof/>
          </w:rPr>
          <w:t>1.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>Beskrivelse med utfylte priser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_Toc231283047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 w:rsidRPr="00903EA7">
          <w:rPr>
            <w:noProof/>
            <w:webHidden/>
          </w:rPr>
          <w:fldChar w:fldCharType="end"/>
        </w:r>
      </w:hyperlink>
    </w:p>
    <w:p w14:paraId="0ACCD1C4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31283048" w:history="1">
        <w:r w:rsidRPr="00903EA7">
          <w:rPr>
            <w:rStyle w:val="Hyperkobling"/>
            <w:rFonts w:ascii="Times New Roman" w:hAnsi="Times New Roman"/>
            <w:noProof/>
          </w:rPr>
          <w:t>2.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>Prisskjema: Timepriser for mannskap og maskiner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_Toc231283048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903EA7">
          <w:rPr>
            <w:noProof/>
            <w:webHidden/>
          </w:rPr>
          <w:fldChar w:fldCharType="end"/>
        </w:r>
      </w:hyperlink>
    </w:p>
    <w:p w14:paraId="6E97FA82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31283049" w:history="1">
        <w:r w:rsidRPr="00903EA7">
          <w:rPr>
            <w:rStyle w:val="Hyperkobling"/>
            <w:rFonts w:ascii="Times New Roman" w:hAnsi="Times New Roman"/>
            <w:noProof/>
          </w:rPr>
          <w:t>2.1.</w:t>
        </w:r>
        <w:r w:rsidRPr="00903EA7">
          <w:rPr>
            <w:rStyle w:val="Hyperkobling"/>
            <w:noProof/>
          </w:rPr>
          <w:t xml:space="preserve"> Timepriser mannskap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_Toc231283049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903EA7">
          <w:rPr>
            <w:noProof/>
            <w:webHidden/>
          </w:rPr>
          <w:fldChar w:fldCharType="end"/>
        </w:r>
      </w:hyperlink>
    </w:p>
    <w:p w14:paraId="577230CE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31283050" w:history="1">
        <w:r w:rsidRPr="00903EA7">
          <w:rPr>
            <w:rStyle w:val="Hyperkobling"/>
            <w:rFonts w:ascii="Times New Roman" w:hAnsi="Times New Roman"/>
            <w:noProof/>
          </w:rPr>
          <w:t>2.2.</w:t>
        </w:r>
        <w:r w:rsidRPr="00903EA7">
          <w:rPr>
            <w:rStyle w:val="Hyperkobling"/>
            <w:noProof/>
          </w:rPr>
          <w:t xml:space="preserve"> Overtidstillegg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_Toc231283050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Pr="00903EA7">
          <w:rPr>
            <w:noProof/>
            <w:webHidden/>
          </w:rPr>
          <w:fldChar w:fldCharType="end"/>
        </w:r>
      </w:hyperlink>
    </w:p>
    <w:p w14:paraId="52C7381C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31283051" w:history="1">
        <w:r w:rsidRPr="00903EA7">
          <w:rPr>
            <w:rStyle w:val="Hyperkobling"/>
            <w:rFonts w:ascii="Times New Roman" w:hAnsi="Times New Roman"/>
            <w:noProof/>
          </w:rPr>
          <w:t>2.3.</w:t>
        </w:r>
        <w:r w:rsidRPr="00903EA7">
          <w:rPr>
            <w:rStyle w:val="Hyperkobling"/>
            <w:noProof/>
          </w:rPr>
          <w:t xml:space="preserve"> Timepriser maskiner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_Toc231283051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Pr="00903EA7">
          <w:rPr>
            <w:noProof/>
            <w:webHidden/>
          </w:rPr>
          <w:fldChar w:fldCharType="end"/>
        </w:r>
      </w:hyperlink>
    </w:p>
    <w:p w14:paraId="3FC06BE1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31283052" w:history="1">
        <w:r w:rsidRPr="00903EA7">
          <w:rPr>
            <w:rStyle w:val="Hyperkobling"/>
            <w:rFonts w:ascii="Times New Roman" w:hAnsi="Times New Roman"/>
            <w:noProof/>
          </w:rPr>
          <w:t>2.4.</w:t>
        </w:r>
        <w:r w:rsidRPr="00903EA7">
          <w:rPr>
            <w:rStyle w:val="Hyperkobling"/>
            <w:noProof/>
          </w:rPr>
          <w:t xml:space="preserve"> Timepriser samhandlingsfase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_Toc231283052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Pr="00903EA7">
          <w:rPr>
            <w:noProof/>
            <w:webHidden/>
          </w:rPr>
          <w:fldChar w:fldCharType="end"/>
        </w:r>
      </w:hyperlink>
    </w:p>
    <w:p w14:paraId="53F76B2E" w14:textId="77777777" w:rsidR="009B2EB4" w:rsidRPr="00903EA7" w:rsidRDefault="009B2EB4" w:rsidP="009B2EB4">
      <w:pPr>
        <w:pStyle w:val="INNH4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31283053" w:history="1">
        <w:r w:rsidRPr="00903EA7">
          <w:rPr>
            <w:rStyle w:val="Hyperkobling"/>
            <w:rFonts w:ascii="Times New Roman" w:hAnsi="Times New Roman"/>
            <w:noProof/>
          </w:rPr>
          <w:t>2.5.</w:t>
        </w:r>
        <w:r w:rsidRPr="00903EA7">
          <w:rPr>
            <w:rStyle w:val="Hyperkobling"/>
            <w:noProof/>
          </w:rPr>
          <w:t xml:space="preserve"> Sum mannskap og maskiner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_Toc231283053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Pr="00903EA7">
          <w:rPr>
            <w:noProof/>
            <w:webHidden/>
          </w:rPr>
          <w:fldChar w:fldCharType="end"/>
        </w:r>
      </w:hyperlink>
    </w:p>
    <w:p w14:paraId="55D7B8BF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31283054" w:history="1">
        <w:r w:rsidRPr="00903EA7">
          <w:rPr>
            <w:rStyle w:val="Hyperkobling"/>
            <w:rFonts w:ascii="Times New Roman" w:hAnsi="Times New Roman"/>
            <w:noProof/>
          </w:rPr>
          <w:t>3.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>Tildelingskriterium K1 – Tilbudsskjema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_Toc231283054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Pr="00903EA7">
          <w:rPr>
            <w:noProof/>
            <w:webHidden/>
          </w:rPr>
          <w:fldChar w:fldCharType="end"/>
        </w:r>
      </w:hyperlink>
    </w:p>
    <w:p w14:paraId="4FD76CF3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31283055" w:history="1">
        <w:r w:rsidRPr="00903EA7">
          <w:rPr>
            <w:rStyle w:val="Hyperkobling"/>
            <w:rFonts w:ascii="Times New Roman" w:hAnsi="Times New Roman"/>
            <w:noProof/>
          </w:rPr>
          <w:t>4.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 xml:space="preserve">Tildelingskriterium K2 – </w:t>
        </w:r>
        <w:r w:rsidRPr="00903EA7">
          <w:rPr>
            <w:rStyle w:val="Hyperkobling"/>
            <w:bCs/>
            <w:noProof/>
            <w:lang w:eastAsia="nb-NO"/>
          </w:rPr>
          <w:t>Organisering og tilbudt nøkkelpersonell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_Toc231283055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Pr="00903EA7">
          <w:rPr>
            <w:noProof/>
            <w:webHidden/>
          </w:rPr>
          <w:fldChar w:fldCharType="end"/>
        </w:r>
      </w:hyperlink>
    </w:p>
    <w:p w14:paraId="167B7FE5" w14:textId="77777777" w:rsidR="009B2EB4" w:rsidRPr="00903EA7" w:rsidRDefault="009B2EB4" w:rsidP="009B2EB4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31283056" w:history="1">
        <w:r w:rsidRPr="00903EA7">
          <w:rPr>
            <w:rStyle w:val="Hyperkobling"/>
            <w:rFonts w:ascii="Times New Roman" w:hAnsi="Times New Roman"/>
            <w:noProof/>
          </w:rPr>
          <w:t>5.</w:t>
        </w:r>
        <w:r w:rsidRPr="00903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903EA7">
          <w:rPr>
            <w:rStyle w:val="Hyperkobling"/>
            <w:noProof/>
          </w:rPr>
          <w:t xml:space="preserve">Tildelingskriterium K3 – </w:t>
        </w:r>
        <w:r w:rsidRPr="00903EA7">
          <w:rPr>
            <w:rStyle w:val="Hyperkobling"/>
            <w:bCs/>
            <w:noProof/>
            <w:lang w:eastAsia="nb-NO"/>
          </w:rPr>
          <w:t>Gjennomføring av oppdraget</w:t>
        </w:r>
        <w:r w:rsidRPr="00903EA7">
          <w:rPr>
            <w:noProof/>
            <w:webHidden/>
          </w:rPr>
          <w:tab/>
        </w:r>
        <w:r w:rsidRPr="00903EA7">
          <w:rPr>
            <w:noProof/>
            <w:webHidden/>
          </w:rPr>
          <w:fldChar w:fldCharType="begin"/>
        </w:r>
        <w:r w:rsidRPr="00903EA7">
          <w:rPr>
            <w:noProof/>
            <w:webHidden/>
          </w:rPr>
          <w:instrText xml:space="preserve"> PAGEREF _Toc231283056 \h </w:instrText>
        </w:r>
        <w:r w:rsidRPr="00903EA7">
          <w:rPr>
            <w:noProof/>
            <w:webHidden/>
          </w:rPr>
        </w:r>
        <w:r w:rsidRPr="00903EA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Pr="00903EA7">
          <w:rPr>
            <w:noProof/>
            <w:webHidden/>
          </w:rPr>
          <w:fldChar w:fldCharType="end"/>
        </w:r>
      </w:hyperlink>
    </w:p>
    <w:p w14:paraId="1AE630F6" w14:textId="77777777" w:rsidR="009B2EB4" w:rsidRPr="00903EA7" w:rsidRDefault="009B2EB4" w:rsidP="009B2EB4">
      <w:pPr>
        <w:sectPr w:rsidR="009B2EB4" w:rsidRPr="00903EA7" w:rsidSect="009B2EB4">
          <w:headerReference w:type="first" r:id="rId13"/>
          <w:pgSz w:w="11906" w:h="16838" w:code="9"/>
          <w:pgMar w:top="1400" w:right="1418" w:bottom="1077" w:left="1701" w:header="709" w:footer="709" w:gutter="0"/>
          <w:cols w:space="708"/>
          <w:titlePg/>
          <w:docGrid w:linePitch="360"/>
        </w:sectPr>
      </w:pPr>
      <w:r w:rsidRPr="00903EA7">
        <w:fldChar w:fldCharType="end"/>
      </w:r>
      <w:bookmarkStart w:id="110" w:name="E2"/>
    </w:p>
    <w:bookmarkEnd w:id="110"/>
    <w:p w14:paraId="0BF10CC3" w14:textId="77777777" w:rsidR="009B2EB4" w:rsidRPr="00903EA7" w:rsidRDefault="009B2EB4" w:rsidP="009B2EB4">
      <w:pPr>
        <w:rPr>
          <w:b/>
          <w:bCs/>
        </w:rPr>
      </w:pPr>
    </w:p>
    <w:p w14:paraId="39833B94" w14:textId="77777777" w:rsidR="009B2EB4" w:rsidRPr="00903EA7" w:rsidRDefault="009B2EB4" w:rsidP="009B2EB4">
      <w:pPr>
        <w:pStyle w:val="Overskrift3"/>
      </w:pPr>
      <w:bookmarkStart w:id="111" w:name="_Toc231283047"/>
      <w:bookmarkStart w:id="112" w:name="E2I"/>
      <w:r w:rsidRPr="00903EA7">
        <w:t>Beskrivelse med utfylte priser</w:t>
      </w:r>
      <w:bookmarkEnd w:id="111"/>
    </w:p>
    <w:p w14:paraId="7A917314" w14:textId="77777777" w:rsidR="009B2EB4" w:rsidRPr="00903EA7" w:rsidRDefault="009B2EB4" w:rsidP="009B2EB4">
      <w:r w:rsidRPr="00903EA7">
        <w:t xml:space="preserve">Her prises kapittel D1 i konkurransegrunnlaget. Byggherren aksepterer prisingen i form av enten beskrivelse med utfylte priser, eller som utskrift </w:t>
      </w:r>
      <w:proofErr w:type="spellStart"/>
      <w:r w:rsidRPr="00903EA7">
        <w:t>iht</w:t>
      </w:r>
      <w:proofErr w:type="spellEnd"/>
      <w:r w:rsidRPr="00903EA7">
        <w:t xml:space="preserve"> NS 3459-format. Der byggherre har levert ut konkurransegrunnlaget som en *.</w:t>
      </w:r>
      <w:proofErr w:type="spellStart"/>
      <w:r w:rsidRPr="00903EA7">
        <w:t>xml</w:t>
      </w:r>
      <w:proofErr w:type="spellEnd"/>
      <w:r w:rsidRPr="00903EA7">
        <w:t>-fil iht. NS 3459 utg. 3, bør entreprenøren levere tilsvarende priset mengdefortegnelse som NS 3459 utg. 3 fil.</w:t>
      </w:r>
    </w:p>
    <w:p w14:paraId="38F8D00F" w14:textId="77777777" w:rsidR="009B2EB4" w:rsidRPr="00903EA7" w:rsidRDefault="009B2EB4" w:rsidP="009B2EB4"/>
    <w:p w14:paraId="3C52AACA" w14:textId="77777777" w:rsidR="009B2EB4" w:rsidRPr="00903EA7" w:rsidRDefault="009B2EB4" w:rsidP="009B2EB4">
      <w:pPr>
        <w:rPr>
          <w:highlight w:val="lightGray"/>
        </w:rPr>
        <w:sectPr w:rsidR="009B2EB4" w:rsidRPr="00903EA7" w:rsidSect="009B2EB4">
          <w:pgSz w:w="11906" w:h="16838" w:code="9"/>
          <w:pgMar w:top="1400" w:right="1418" w:bottom="1077" w:left="1701" w:header="709" w:footer="709" w:gutter="0"/>
          <w:pgNumType w:start="1"/>
          <w:cols w:space="708"/>
          <w:docGrid w:linePitch="360"/>
        </w:sectPr>
      </w:pPr>
    </w:p>
    <w:p w14:paraId="4A6ECAF8" w14:textId="77777777" w:rsidR="009B2EB4" w:rsidRPr="00903EA7" w:rsidRDefault="009B2EB4" w:rsidP="009B2EB4">
      <w:pPr>
        <w:pStyle w:val="Overskrift3"/>
      </w:pPr>
      <w:bookmarkStart w:id="113" w:name="_Toc231283048"/>
      <w:r w:rsidRPr="00903EA7">
        <w:lastRenderedPageBreak/>
        <w:t>Prisskjema: Timepriser for mannskap og maskiner</w:t>
      </w:r>
      <w:bookmarkEnd w:id="113"/>
    </w:p>
    <w:p w14:paraId="176D5FCB" w14:textId="77777777" w:rsidR="009B2EB4" w:rsidRPr="00903EA7" w:rsidRDefault="009B2EB4" w:rsidP="009B2EB4">
      <w:pPr>
        <w:shd w:val="clear" w:color="auto" w:fill="FFFFFF" w:themeFill="background1"/>
      </w:pPr>
    </w:p>
    <w:p w14:paraId="5A009E19" w14:textId="77777777" w:rsidR="009B2EB4" w:rsidRPr="00903EA7" w:rsidRDefault="009B2EB4" w:rsidP="009B2EB4">
      <w:pPr>
        <w:shd w:val="clear" w:color="auto" w:fill="FFFFFF" w:themeFill="background1"/>
      </w:pPr>
      <w:r w:rsidRPr="00903EA7">
        <w:t xml:space="preserve">Timepriser for mannskap og maskiner skal være i henhold til krav i kap. C2 pkt. 28 </w:t>
      </w:r>
      <w:proofErr w:type="spellStart"/>
      <w:r w:rsidRPr="00903EA7">
        <w:t>Regningsarbeider</w:t>
      </w:r>
      <w:proofErr w:type="spellEnd"/>
      <w:r w:rsidRPr="00903EA7">
        <w:t>.</w:t>
      </w:r>
    </w:p>
    <w:p w14:paraId="64BE1D7D" w14:textId="77777777" w:rsidR="009B2EB4" w:rsidRPr="00903EA7" w:rsidRDefault="009B2EB4" w:rsidP="009B2EB4">
      <w:pPr>
        <w:shd w:val="clear" w:color="auto" w:fill="FFFFFF" w:themeFill="background1"/>
      </w:pPr>
    </w:p>
    <w:p w14:paraId="6C7E40A4" w14:textId="77777777" w:rsidR="009B2EB4" w:rsidRPr="00903EA7" w:rsidRDefault="009B2EB4" w:rsidP="009B2EB4">
      <w:pPr>
        <w:shd w:val="clear" w:color="auto" w:fill="FFFFFF" w:themeFill="background1"/>
      </w:pPr>
      <w:r w:rsidRPr="00903EA7">
        <w:t>I kap. C2 er angitt om og eventuelt hvordan regulering vil finne sted.</w:t>
      </w:r>
    </w:p>
    <w:p w14:paraId="4282B390" w14:textId="77777777" w:rsidR="009B2EB4" w:rsidRPr="00903EA7" w:rsidRDefault="009B2EB4" w:rsidP="009B2EB4">
      <w:pPr>
        <w:shd w:val="clear" w:color="auto" w:fill="FFFFFF" w:themeFill="background1"/>
      </w:pPr>
    </w:p>
    <w:p w14:paraId="2B2F6904" w14:textId="77777777" w:rsidR="009B2EB4" w:rsidRPr="00903EA7" w:rsidRDefault="009B2EB4" w:rsidP="009B2EB4">
      <w:pPr>
        <w:shd w:val="clear" w:color="auto" w:fill="FFFFFF" w:themeFill="background1"/>
      </w:pPr>
      <w:r w:rsidRPr="00903EA7">
        <w:t>Tabellene fylles ut ved innsending av tilbud.</w:t>
      </w:r>
    </w:p>
    <w:p w14:paraId="54DC7FCA" w14:textId="77777777" w:rsidR="009B2EB4" w:rsidRPr="00903EA7" w:rsidRDefault="009B2EB4" w:rsidP="009B2EB4">
      <w:pPr>
        <w:shd w:val="clear" w:color="auto" w:fill="FFFFFF" w:themeFill="background1"/>
      </w:pPr>
    </w:p>
    <w:p w14:paraId="2A1F5136" w14:textId="77777777" w:rsidR="009B2EB4" w:rsidRPr="00903EA7" w:rsidRDefault="009B2EB4" w:rsidP="009B2EB4">
      <w:pPr>
        <w:pStyle w:val="Overskrift4"/>
      </w:pPr>
      <w:bookmarkStart w:id="114" w:name="_Toc231283049"/>
      <w:r w:rsidRPr="00903EA7">
        <w:t>Timepriser mannskap</w:t>
      </w:r>
      <w:bookmarkEnd w:id="114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90"/>
        <w:gridCol w:w="1275"/>
        <w:gridCol w:w="917"/>
        <w:gridCol w:w="2195"/>
      </w:tblGrid>
      <w:tr w:rsidR="009B2EB4" w:rsidRPr="00903EA7" w14:paraId="2A81EEB5" w14:textId="77777777" w:rsidTr="00020CFA">
        <w:tc>
          <w:tcPr>
            <w:tcW w:w="4390" w:type="dxa"/>
          </w:tcPr>
          <w:p w14:paraId="0E7B3C84" w14:textId="77777777" w:rsidR="009B2EB4" w:rsidRPr="00903EA7" w:rsidRDefault="009B2EB4" w:rsidP="00020CFA">
            <w:pPr>
              <w:shd w:val="clear" w:color="auto" w:fill="FFFFFF" w:themeFill="background1"/>
              <w:rPr>
                <w:b/>
                <w:bCs/>
              </w:rPr>
            </w:pPr>
            <w:r w:rsidRPr="00903EA7">
              <w:rPr>
                <w:b/>
                <w:bCs/>
              </w:rPr>
              <w:t>Spesifik</w:t>
            </w:r>
            <w:r w:rsidRPr="00903EA7">
              <w:rPr>
                <w:b/>
                <w:bCs/>
                <w:shd w:val="clear" w:color="auto" w:fill="F2F2F2" w:themeFill="background1" w:themeFillShade="F2"/>
              </w:rPr>
              <w:t>asjon</w:t>
            </w:r>
          </w:p>
        </w:tc>
        <w:tc>
          <w:tcPr>
            <w:tcW w:w="1275" w:type="dxa"/>
          </w:tcPr>
          <w:p w14:paraId="28CD5AC3" w14:textId="77777777" w:rsidR="009B2EB4" w:rsidRPr="00903EA7" w:rsidRDefault="009B2EB4" w:rsidP="00020CFA">
            <w:pPr>
              <w:shd w:val="clear" w:color="auto" w:fill="FFFFFF" w:themeFill="background1"/>
              <w:rPr>
                <w:b/>
                <w:bCs/>
              </w:rPr>
            </w:pPr>
            <w:r w:rsidRPr="00903EA7">
              <w:rPr>
                <w:b/>
                <w:bCs/>
              </w:rPr>
              <w:t>Timepris</w:t>
            </w:r>
          </w:p>
          <w:p w14:paraId="691FB744" w14:textId="77777777" w:rsidR="009B2EB4" w:rsidRPr="00903EA7" w:rsidRDefault="009B2EB4" w:rsidP="00020CFA">
            <w:pPr>
              <w:shd w:val="clear" w:color="auto" w:fill="FFFFFF" w:themeFill="background1"/>
              <w:rPr>
                <w:b/>
                <w:bCs/>
              </w:rPr>
            </w:pPr>
            <w:r w:rsidRPr="00903EA7">
              <w:rPr>
                <w:b/>
                <w:bCs/>
              </w:rPr>
              <w:t>Kr/time</w:t>
            </w:r>
          </w:p>
        </w:tc>
        <w:tc>
          <w:tcPr>
            <w:tcW w:w="917" w:type="dxa"/>
          </w:tcPr>
          <w:p w14:paraId="00C69009" w14:textId="77777777" w:rsidR="009B2EB4" w:rsidRPr="00903EA7" w:rsidRDefault="009B2EB4" w:rsidP="00020CFA">
            <w:pPr>
              <w:shd w:val="clear" w:color="auto" w:fill="FFFFFF" w:themeFill="background1"/>
              <w:rPr>
                <w:b/>
                <w:bCs/>
              </w:rPr>
            </w:pPr>
            <w:r w:rsidRPr="00903EA7">
              <w:rPr>
                <w:b/>
                <w:bCs/>
              </w:rPr>
              <w:t>Timer</w:t>
            </w:r>
          </w:p>
        </w:tc>
        <w:tc>
          <w:tcPr>
            <w:tcW w:w="2195" w:type="dxa"/>
          </w:tcPr>
          <w:p w14:paraId="5C906510" w14:textId="77777777" w:rsidR="009B2EB4" w:rsidRPr="00903EA7" w:rsidRDefault="009B2EB4" w:rsidP="00020CFA">
            <w:pPr>
              <w:shd w:val="clear" w:color="auto" w:fill="FFFFFF" w:themeFill="background1"/>
              <w:rPr>
                <w:b/>
                <w:bCs/>
              </w:rPr>
            </w:pPr>
            <w:r w:rsidRPr="00903EA7">
              <w:rPr>
                <w:b/>
                <w:bCs/>
              </w:rPr>
              <w:t>Sum pris</w:t>
            </w:r>
          </w:p>
        </w:tc>
      </w:tr>
      <w:tr w:rsidR="009B2EB4" w:rsidRPr="00903EA7" w14:paraId="45D6710A" w14:textId="77777777" w:rsidTr="00020CFA">
        <w:tc>
          <w:tcPr>
            <w:tcW w:w="4390" w:type="dxa"/>
          </w:tcPr>
          <w:p w14:paraId="55AF572A" w14:textId="77777777" w:rsidR="009B2EB4" w:rsidRPr="00903EA7" w:rsidRDefault="009B2EB4" w:rsidP="00020CFA">
            <w:r w:rsidRPr="00903EA7">
              <w:t>Mannskap</w:t>
            </w:r>
          </w:p>
          <w:p w14:paraId="42AFD60D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(lik timepris gjelder hele døgnet)</w:t>
            </w:r>
          </w:p>
        </w:tc>
        <w:tc>
          <w:tcPr>
            <w:tcW w:w="1275" w:type="dxa"/>
          </w:tcPr>
          <w:p w14:paraId="6EB38ADC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917" w:type="dxa"/>
          </w:tcPr>
          <w:p w14:paraId="78E30777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600</w:t>
            </w:r>
          </w:p>
        </w:tc>
        <w:tc>
          <w:tcPr>
            <w:tcW w:w="2195" w:type="dxa"/>
          </w:tcPr>
          <w:p w14:paraId="38A24FA6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45F1C365" w14:textId="77777777" w:rsidTr="00020CFA">
        <w:tc>
          <w:tcPr>
            <w:tcW w:w="4390" w:type="dxa"/>
          </w:tcPr>
          <w:p w14:paraId="4EBB6F63" w14:textId="77777777" w:rsidR="009B2EB4" w:rsidRPr="00903EA7" w:rsidRDefault="009B2EB4" w:rsidP="00020CFA">
            <w:r w:rsidRPr="00903EA7">
              <w:t>Stikker/landmåler med komplett utstyr</w:t>
            </w:r>
            <w:r w:rsidRPr="00903EA7">
              <w:br/>
              <w:t>(lik timepris gjelder hele døgnet)</w:t>
            </w:r>
          </w:p>
        </w:tc>
        <w:tc>
          <w:tcPr>
            <w:tcW w:w="1275" w:type="dxa"/>
          </w:tcPr>
          <w:p w14:paraId="07AD123E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917" w:type="dxa"/>
          </w:tcPr>
          <w:p w14:paraId="15A18FDF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60</w:t>
            </w:r>
          </w:p>
        </w:tc>
        <w:tc>
          <w:tcPr>
            <w:tcW w:w="2195" w:type="dxa"/>
          </w:tcPr>
          <w:p w14:paraId="72190C17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3134C0F2" w14:textId="77777777" w:rsidTr="00020CFA">
        <w:tc>
          <w:tcPr>
            <w:tcW w:w="6582" w:type="dxa"/>
            <w:gridSpan w:val="3"/>
          </w:tcPr>
          <w:p w14:paraId="66E1C90A" w14:textId="77777777" w:rsidR="009B2EB4" w:rsidRPr="00903EA7" w:rsidRDefault="009B2EB4" w:rsidP="00020CFA">
            <w:pPr>
              <w:rPr>
                <w:b/>
                <w:bCs/>
                <w:color w:val="000000" w:themeColor="text1"/>
              </w:rPr>
            </w:pPr>
            <w:r w:rsidRPr="00903EA7">
              <w:rPr>
                <w:b/>
                <w:bCs/>
                <w:color w:val="000000" w:themeColor="text1"/>
              </w:rPr>
              <w:t xml:space="preserve">Sum mannskap, </w:t>
            </w:r>
            <w:proofErr w:type="gramStart"/>
            <w:r w:rsidRPr="00903EA7">
              <w:rPr>
                <w:b/>
                <w:bCs/>
                <w:color w:val="000000" w:themeColor="text1"/>
              </w:rPr>
              <w:t>eksklusiv overtidstillegg</w:t>
            </w:r>
            <w:proofErr w:type="gramEnd"/>
          </w:p>
          <w:p w14:paraId="7EEA6C2E" w14:textId="77777777" w:rsidR="009B2EB4" w:rsidRPr="00903EA7" w:rsidRDefault="009B2EB4" w:rsidP="00020CFA">
            <w:pPr>
              <w:rPr>
                <w:b/>
                <w:bCs/>
                <w:color w:val="000000" w:themeColor="text1"/>
                <w:highlight w:val="lightGray"/>
              </w:rPr>
            </w:pPr>
            <w:r w:rsidRPr="00903EA7">
              <w:rPr>
                <w:b/>
                <w:bCs/>
                <w:color w:val="000000" w:themeColor="text1"/>
              </w:rPr>
              <w:t>(overføres til Sum mannskap og maskiner)</w:t>
            </w:r>
          </w:p>
        </w:tc>
        <w:tc>
          <w:tcPr>
            <w:tcW w:w="2195" w:type="dxa"/>
          </w:tcPr>
          <w:p w14:paraId="024521F7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</w:tbl>
    <w:p w14:paraId="4FDAD0F1" w14:textId="77777777" w:rsidR="009B2EB4" w:rsidRPr="00903EA7" w:rsidRDefault="009B2EB4" w:rsidP="009B2EB4">
      <w:pPr>
        <w:rPr>
          <w:highlight w:val="lightGray"/>
        </w:rPr>
      </w:pPr>
    </w:p>
    <w:p w14:paraId="188E93E8" w14:textId="77777777" w:rsidR="009B2EB4" w:rsidRPr="00903EA7" w:rsidRDefault="009B2EB4" w:rsidP="009B2EB4">
      <w:pPr>
        <w:pStyle w:val="Overskrift4"/>
      </w:pPr>
      <w:bookmarkStart w:id="115" w:name="_Toc231283050"/>
      <w:r w:rsidRPr="00903EA7">
        <w:t>Overtidstillegg</w:t>
      </w:r>
      <w:bookmarkEnd w:id="115"/>
    </w:p>
    <w:p w14:paraId="30CCE367" w14:textId="77777777" w:rsidR="009B2EB4" w:rsidRPr="00903EA7" w:rsidRDefault="009B2EB4" w:rsidP="009B2EB4">
      <w:pPr>
        <w:rPr>
          <w:lang w:eastAsia="nb-NO"/>
        </w:rPr>
      </w:pPr>
      <w:r w:rsidRPr="00903EA7">
        <w:rPr>
          <w:lang w:eastAsia="nb-NO"/>
        </w:rPr>
        <w:t xml:space="preserve">Ikke aktuelt </w:t>
      </w:r>
    </w:p>
    <w:p w14:paraId="3F3CC221" w14:textId="77777777" w:rsidR="009B2EB4" w:rsidRPr="00903EA7" w:rsidRDefault="009B2EB4" w:rsidP="009B2EB4">
      <w:pPr>
        <w:rPr>
          <w:highlight w:val="lightGray"/>
        </w:rPr>
      </w:pPr>
    </w:p>
    <w:p w14:paraId="18F0526B" w14:textId="77777777" w:rsidR="009B2EB4" w:rsidRPr="00903EA7" w:rsidRDefault="009B2EB4" w:rsidP="009B2EB4">
      <w:pPr>
        <w:spacing w:after="200" w:line="276" w:lineRule="auto"/>
        <w:rPr>
          <w:highlight w:val="lightGray"/>
        </w:rPr>
      </w:pPr>
      <w:r w:rsidRPr="00903EA7">
        <w:rPr>
          <w:highlight w:val="lightGray"/>
        </w:rPr>
        <w:br w:type="page"/>
      </w:r>
    </w:p>
    <w:p w14:paraId="569691F6" w14:textId="77777777" w:rsidR="009B2EB4" w:rsidRPr="00903EA7" w:rsidRDefault="009B2EB4" w:rsidP="009B2EB4">
      <w:pPr>
        <w:rPr>
          <w:highlight w:val="lightGray"/>
        </w:rPr>
      </w:pPr>
    </w:p>
    <w:p w14:paraId="696A61F5" w14:textId="77777777" w:rsidR="009B2EB4" w:rsidRPr="00903EA7" w:rsidRDefault="009B2EB4" w:rsidP="009B2EB4">
      <w:pPr>
        <w:pStyle w:val="Overskrift4"/>
      </w:pPr>
      <w:bookmarkStart w:id="116" w:name="_Toc231283051"/>
      <w:r w:rsidRPr="00903EA7">
        <w:t>Timepriser maskiner</w:t>
      </w:r>
      <w:bookmarkEnd w:id="116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1418"/>
        <w:gridCol w:w="1417"/>
        <w:gridCol w:w="1418"/>
        <w:gridCol w:w="1694"/>
      </w:tblGrid>
      <w:tr w:rsidR="009B2EB4" w:rsidRPr="00903EA7" w14:paraId="60D84564" w14:textId="77777777" w:rsidTr="00020CFA">
        <w:tc>
          <w:tcPr>
            <w:tcW w:w="2830" w:type="dxa"/>
            <w:shd w:val="clear" w:color="auto" w:fill="F2F2F2" w:themeFill="background1" w:themeFillShade="F2"/>
          </w:tcPr>
          <w:p w14:paraId="313CDACF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Maskintype</w:t>
            </w:r>
          </w:p>
          <w:p w14:paraId="06A2F2C5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(byggherrens behov)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448328E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Vekt</w:t>
            </w:r>
          </w:p>
          <w:p w14:paraId="50C833E6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Løfte-kapasitet</w:t>
            </w:r>
          </w:p>
          <w:p w14:paraId="2B7BCEE1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mv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47BC5CCA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Timepris</w:t>
            </w:r>
          </w:p>
          <w:p w14:paraId="20407D10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Kr/time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50A93D2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Timer</w:t>
            </w:r>
          </w:p>
        </w:tc>
        <w:tc>
          <w:tcPr>
            <w:tcW w:w="1694" w:type="dxa"/>
            <w:shd w:val="clear" w:color="auto" w:fill="F2F2F2" w:themeFill="background1" w:themeFillShade="F2"/>
          </w:tcPr>
          <w:p w14:paraId="61D5C44A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Sum pris</w:t>
            </w:r>
          </w:p>
        </w:tc>
      </w:tr>
      <w:tr w:rsidR="009B2EB4" w:rsidRPr="00903EA7" w14:paraId="45994F75" w14:textId="77777777" w:rsidTr="00020CFA">
        <w:tc>
          <w:tcPr>
            <w:tcW w:w="8777" w:type="dxa"/>
            <w:gridSpan w:val="5"/>
            <w:shd w:val="clear" w:color="auto" w:fill="F2F2F2" w:themeFill="background1" w:themeFillShade="F2"/>
          </w:tcPr>
          <w:p w14:paraId="63EAE67E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Maskiner inklusiv fører:</w:t>
            </w:r>
            <w:r w:rsidRPr="00903EA7">
              <w:rPr>
                <w:b/>
                <w:bCs/>
              </w:rPr>
              <w:br/>
              <w:t>(Lik timepris gjelder hele døgnet)</w:t>
            </w:r>
          </w:p>
        </w:tc>
      </w:tr>
      <w:tr w:rsidR="009B2EB4" w:rsidRPr="00903EA7" w14:paraId="1DC7C42E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258A139F" w14:textId="77777777" w:rsidR="009B2EB4" w:rsidRPr="00903EA7" w:rsidRDefault="009B2EB4" w:rsidP="00020CFA">
            <w:r w:rsidRPr="00903EA7">
              <w:t>Gravemaskin</w:t>
            </w:r>
          </w:p>
          <w:p w14:paraId="3D1F859E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hjulgående/gummibeltet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D55C37B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2-8 tonn</w:t>
            </w:r>
          </w:p>
        </w:tc>
        <w:tc>
          <w:tcPr>
            <w:tcW w:w="1417" w:type="dxa"/>
          </w:tcPr>
          <w:p w14:paraId="5E3931A7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332CA21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150</w:t>
            </w:r>
          </w:p>
        </w:tc>
        <w:tc>
          <w:tcPr>
            <w:tcW w:w="1694" w:type="dxa"/>
          </w:tcPr>
          <w:p w14:paraId="5E81347F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6EF35AC2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13BDDC99" w14:textId="77777777" w:rsidR="009B2EB4" w:rsidRPr="00903EA7" w:rsidRDefault="009B2EB4" w:rsidP="00020CFA">
            <w:r w:rsidRPr="00903EA7">
              <w:t>Gravemaskin</w:t>
            </w:r>
          </w:p>
          <w:p w14:paraId="75C4A2C9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hjulgående/belte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3A5E49F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8-25 tonn</w:t>
            </w:r>
          </w:p>
        </w:tc>
        <w:tc>
          <w:tcPr>
            <w:tcW w:w="1417" w:type="dxa"/>
          </w:tcPr>
          <w:p w14:paraId="5E4054F1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5078FB2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150</w:t>
            </w:r>
          </w:p>
        </w:tc>
        <w:tc>
          <w:tcPr>
            <w:tcW w:w="1694" w:type="dxa"/>
          </w:tcPr>
          <w:p w14:paraId="6E2079F3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1A97D8E6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08EDAB82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Gravemaskin med pigg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0D9446A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15-25 tonn</w:t>
            </w:r>
          </w:p>
        </w:tc>
        <w:tc>
          <w:tcPr>
            <w:tcW w:w="1417" w:type="dxa"/>
          </w:tcPr>
          <w:p w14:paraId="4A225419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20128C3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200</w:t>
            </w:r>
          </w:p>
        </w:tc>
        <w:tc>
          <w:tcPr>
            <w:tcW w:w="1694" w:type="dxa"/>
          </w:tcPr>
          <w:p w14:paraId="218586FA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6C89C8D9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4E68AC3F" w14:textId="77777777" w:rsidR="009B2EB4" w:rsidRPr="00903EA7" w:rsidRDefault="009B2EB4" w:rsidP="00020CFA">
            <w:r w:rsidRPr="00903EA7">
              <w:t>Gravemaskin med pigg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0A4CBAC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3-15 tonn</w:t>
            </w:r>
          </w:p>
        </w:tc>
        <w:tc>
          <w:tcPr>
            <w:tcW w:w="1417" w:type="dxa"/>
          </w:tcPr>
          <w:p w14:paraId="6D2656B4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72D933B2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100</w:t>
            </w:r>
          </w:p>
        </w:tc>
        <w:tc>
          <w:tcPr>
            <w:tcW w:w="1694" w:type="dxa"/>
          </w:tcPr>
          <w:p w14:paraId="11A11AB2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0F40794B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7CEB10C8" w14:textId="77777777" w:rsidR="009B2EB4" w:rsidRPr="00903EA7" w:rsidRDefault="009B2EB4" w:rsidP="00020CFA">
            <w:r w:rsidRPr="00903EA7">
              <w:t>Hjullaster med skuff/gafler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0EFD4D8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3-15 tonn</w:t>
            </w:r>
          </w:p>
        </w:tc>
        <w:tc>
          <w:tcPr>
            <w:tcW w:w="1417" w:type="dxa"/>
          </w:tcPr>
          <w:p w14:paraId="6BC55CF9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D8CBBFD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50</w:t>
            </w:r>
          </w:p>
        </w:tc>
        <w:tc>
          <w:tcPr>
            <w:tcW w:w="1694" w:type="dxa"/>
          </w:tcPr>
          <w:p w14:paraId="6B149261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0C24CE31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3779F502" w14:textId="77777777" w:rsidR="009B2EB4" w:rsidRPr="00903EA7" w:rsidRDefault="009B2EB4" w:rsidP="00020CFA">
            <w:r w:rsidRPr="00903EA7">
              <w:t>Hjullaster med skuff/gafler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CB9217F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15-25 tonn</w:t>
            </w:r>
          </w:p>
        </w:tc>
        <w:tc>
          <w:tcPr>
            <w:tcW w:w="1417" w:type="dxa"/>
          </w:tcPr>
          <w:p w14:paraId="4546E1D3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B522994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100</w:t>
            </w:r>
          </w:p>
        </w:tc>
        <w:tc>
          <w:tcPr>
            <w:tcW w:w="1694" w:type="dxa"/>
          </w:tcPr>
          <w:p w14:paraId="2A11E902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62FBFECF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7B06E6D1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Lastebil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2D1E8E5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15-30 tonn</w:t>
            </w:r>
          </w:p>
        </w:tc>
        <w:tc>
          <w:tcPr>
            <w:tcW w:w="1417" w:type="dxa"/>
          </w:tcPr>
          <w:p w14:paraId="59E07487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2E348FF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150</w:t>
            </w:r>
          </w:p>
        </w:tc>
        <w:tc>
          <w:tcPr>
            <w:tcW w:w="1694" w:type="dxa"/>
          </w:tcPr>
          <w:p w14:paraId="34740BF8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281FD97F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786B439B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Lastebil med henger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60D8D8A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&gt;30 tonn</w:t>
            </w:r>
          </w:p>
        </w:tc>
        <w:tc>
          <w:tcPr>
            <w:tcW w:w="1417" w:type="dxa"/>
          </w:tcPr>
          <w:p w14:paraId="10FBC745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6185744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100</w:t>
            </w:r>
          </w:p>
        </w:tc>
        <w:tc>
          <w:tcPr>
            <w:tcW w:w="1694" w:type="dxa"/>
          </w:tcPr>
          <w:p w14:paraId="0ED8A432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2E317E45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68E7B3FA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Lastebil med kran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BF06BAB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&gt;20 t/m</w:t>
            </w:r>
          </w:p>
        </w:tc>
        <w:tc>
          <w:tcPr>
            <w:tcW w:w="1417" w:type="dxa"/>
          </w:tcPr>
          <w:p w14:paraId="715F3D89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DC8965F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100</w:t>
            </w:r>
          </w:p>
        </w:tc>
        <w:tc>
          <w:tcPr>
            <w:tcW w:w="1694" w:type="dxa"/>
          </w:tcPr>
          <w:p w14:paraId="433DA00A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2E6755F4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3BC5E05A" w14:textId="77777777" w:rsidR="009B2EB4" w:rsidRPr="00903EA7" w:rsidRDefault="009B2EB4" w:rsidP="00020CFA">
            <w:pPr>
              <w:rPr>
                <w:highlight w:val="lightGray"/>
              </w:rPr>
            </w:pPr>
            <w:proofErr w:type="spellStart"/>
            <w:r w:rsidRPr="00903EA7">
              <w:t>Bakstuffbil</w:t>
            </w:r>
            <w:proofErr w:type="spellEnd"/>
            <w:r w:rsidRPr="00903EA7">
              <w:t xml:space="preserve">/hjullaster med korg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313CBAE2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01DA2FF2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A6E011A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100</w:t>
            </w:r>
          </w:p>
        </w:tc>
        <w:tc>
          <w:tcPr>
            <w:tcW w:w="1694" w:type="dxa"/>
          </w:tcPr>
          <w:p w14:paraId="592D000A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69F137B1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4D592EB5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Sprøytebetongrigg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161B104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4BD0C96F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3CC7F38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50</w:t>
            </w:r>
          </w:p>
        </w:tc>
        <w:tc>
          <w:tcPr>
            <w:tcW w:w="1694" w:type="dxa"/>
          </w:tcPr>
          <w:p w14:paraId="77393D4A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4B345C00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65F26C39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Borevogn/bolterigg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02EA844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38F9FF36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9C09188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50</w:t>
            </w:r>
          </w:p>
        </w:tc>
        <w:tc>
          <w:tcPr>
            <w:tcW w:w="1694" w:type="dxa"/>
          </w:tcPr>
          <w:p w14:paraId="1B9C0339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7EF0D7E3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32BA51FB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Borerigg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30E7C5D4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469D1FF8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4E051A7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50</w:t>
            </w:r>
          </w:p>
        </w:tc>
        <w:tc>
          <w:tcPr>
            <w:tcW w:w="1694" w:type="dxa"/>
          </w:tcPr>
          <w:p w14:paraId="7CA91E00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0AD98D79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78972343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Kostebil med vann og oppsamling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930AEA9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3BA963D5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C67C56F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50</w:t>
            </w:r>
          </w:p>
        </w:tc>
        <w:tc>
          <w:tcPr>
            <w:tcW w:w="1694" w:type="dxa"/>
          </w:tcPr>
          <w:p w14:paraId="640E121B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09468CEF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57151181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Hjullaster / Traktor med feiekost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E4D64B1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5A1CCA8B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D931415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50</w:t>
            </w:r>
          </w:p>
        </w:tc>
        <w:tc>
          <w:tcPr>
            <w:tcW w:w="1694" w:type="dxa"/>
          </w:tcPr>
          <w:p w14:paraId="2E763E73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7E1A44E6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7299676A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Støtputebil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2214F5D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52EE4E05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B33E83E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200</w:t>
            </w:r>
          </w:p>
        </w:tc>
        <w:tc>
          <w:tcPr>
            <w:tcW w:w="1694" w:type="dxa"/>
          </w:tcPr>
          <w:p w14:paraId="31615583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1D31BE7E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50D2223E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Lift – Sakselift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8787393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2FF69A15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281DCA4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200</w:t>
            </w:r>
          </w:p>
        </w:tc>
        <w:tc>
          <w:tcPr>
            <w:tcW w:w="1694" w:type="dxa"/>
          </w:tcPr>
          <w:p w14:paraId="6AFA3E37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13BD9802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18659AA7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t>Lift – Annen type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CEAB8F6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23C66300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CD0C23B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50</w:t>
            </w:r>
          </w:p>
        </w:tc>
        <w:tc>
          <w:tcPr>
            <w:tcW w:w="1694" w:type="dxa"/>
          </w:tcPr>
          <w:p w14:paraId="3FB812FF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429538CE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6B7D3042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CB14246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7748394A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8CABF20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694" w:type="dxa"/>
          </w:tcPr>
          <w:p w14:paraId="0512F031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2FA8DC3B" w14:textId="77777777" w:rsidTr="00020CFA">
        <w:tc>
          <w:tcPr>
            <w:tcW w:w="8777" w:type="dxa"/>
            <w:gridSpan w:val="5"/>
            <w:shd w:val="clear" w:color="auto" w:fill="F2F2F2" w:themeFill="background1" w:themeFillShade="F2"/>
          </w:tcPr>
          <w:p w14:paraId="71B108BB" w14:textId="77777777" w:rsidR="009B2EB4" w:rsidRPr="00903EA7" w:rsidRDefault="009B2EB4" w:rsidP="00020CFA">
            <w:pPr>
              <w:rPr>
                <w:b/>
                <w:bCs/>
                <w:highlight w:val="lightGray"/>
              </w:rPr>
            </w:pPr>
            <w:r w:rsidRPr="00903EA7">
              <w:rPr>
                <w:b/>
                <w:bCs/>
              </w:rPr>
              <w:t>Maskiner/utstyr eksklusiv fører:</w:t>
            </w:r>
          </w:p>
        </w:tc>
      </w:tr>
      <w:tr w:rsidR="009B2EB4" w:rsidRPr="00903EA7" w14:paraId="4F36F53A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7C15854B" w14:textId="77777777" w:rsidR="009B2EB4" w:rsidRPr="00903EA7" w:rsidRDefault="009B2EB4" w:rsidP="00020CFA">
            <w:pPr>
              <w:rPr>
                <w:highlight w:val="lightGray"/>
              </w:rPr>
            </w:pPr>
            <w:proofErr w:type="spellStart"/>
            <w:r w:rsidRPr="00903EA7">
              <w:rPr>
                <w:highlight w:val="lightGray"/>
              </w:rPr>
              <w:t>Betongsag</w:t>
            </w:r>
            <w:proofErr w:type="spellEnd"/>
          </w:p>
        </w:tc>
        <w:tc>
          <w:tcPr>
            <w:tcW w:w="1418" w:type="dxa"/>
            <w:shd w:val="clear" w:color="auto" w:fill="D9D9D9" w:themeFill="background1" w:themeFillShade="D9"/>
          </w:tcPr>
          <w:p w14:paraId="60A7817C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151F59FA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ECB7CD2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100</w:t>
            </w:r>
          </w:p>
        </w:tc>
        <w:tc>
          <w:tcPr>
            <w:tcW w:w="1694" w:type="dxa"/>
          </w:tcPr>
          <w:p w14:paraId="0F807C8D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1BF5140D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0A6AA144" w14:textId="77777777" w:rsidR="009B2EB4" w:rsidRPr="00903EA7" w:rsidRDefault="009B2EB4" w:rsidP="00020CFA">
            <w:pPr>
              <w:rPr>
                <w:highlight w:val="lightGray"/>
              </w:rPr>
            </w:pPr>
            <w:proofErr w:type="spellStart"/>
            <w:r w:rsidRPr="00903EA7">
              <w:rPr>
                <w:highlight w:val="lightGray"/>
              </w:rPr>
              <w:t>Asfaltsag</w:t>
            </w:r>
            <w:proofErr w:type="spellEnd"/>
          </w:p>
        </w:tc>
        <w:tc>
          <w:tcPr>
            <w:tcW w:w="1418" w:type="dxa"/>
            <w:shd w:val="clear" w:color="auto" w:fill="D9D9D9" w:themeFill="background1" w:themeFillShade="D9"/>
          </w:tcPr>
          <w:p w14:paraId="37B97676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61024EA7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09048F1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100</w:t>
            </w:r>
          </w:p>
        </w:tc>
        <w:tc>
          <w:tcPr>
            <w:tcW w:w="1694" w:type="dxa"/>
          </w:tcPr>
          <w:p w14:paraId="2A4B0B16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41318E73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240EEE06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BCE119A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5B862E57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5ACA0F0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694" w:type="dxa"/>
          </w:tcPr>
          <w:p w14:paraId="0AA6EF28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0BFB38E8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25329F1B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20E93AB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2443DE31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AAFB3D3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694" w:type="dxa"/>
          </w:tcPr>
          <w:p w14:paraId="21927E12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2B258F13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3FC2D0E2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FD43536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7B0A1A8D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DA98D6E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694" w:type="dxa"/>
          </w:tcPr>
          <w:p w14:paraId="7CA398B0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0CCDD6E3" w14:textId="77777777" w:rsidTr="00020CFA">
        <w:tc>
          <w:tcPr>
            <w:tcW w:w="2830" w:type="dxa"/>
            <w:shd w:val="clear" w:color="auto" w:fill="D9D9D9" w:themeFill="background1" w:themeFillShade="D9"/>
          </w:tcPr>
          <w:p w14:paraId="5AEE9E8C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45481D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FEC3F8C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4ED4D8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1694" w:type="dxa"/>
          </w:tcPr>
          <w:p w14:paraId="4C484D64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78312452" w14:textId="77777777" w:rsidTr="00020CFA">
        <w:tc>
          <w:tcPr>
            <w:tcW w:w="7083" w:type="dxa"/>
            <w:gridSpan w:val="4"/>
          </w:tcPr>
          <w:p w14:paraId="4FB988F9" w14:textId="77777777" w:rsidR="009B2EB4" w:rsidRPr="00903EA7" w:rsidRDefault="009B2EB4" w:rsidP="00020CFA">
            <w:pPr>
              <w:jc w:val="right"/>
              <w:rPr>
                <w:b/>
                <w:bCs/>
              </w:rPr>
            </w:pPr>
            <w:r w:rsidRPr="00903EA7">
              <w:rPr>
                <w:b/>
                <w:bCs/>
              </w:rPr>
              <w:t>Sum maskiner: (overføres til Sum mannskap og maskiner)</w:t>
            </w:r>
          </w:p>
        </w:tc>
        <w:tc>
          <w:tcPr>
            <w:tcW w:w="1694" w:type="dxa"/>
          </w:tcPr>
          <w:p w14:paraId="1BC88F60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</w:tbl>
    <w:p w14:paraId="104B64D0" w14:textId="77777777" w:rsidR="009B2EB4" w:rsidRPr="00903EA7" w:rsidRDefault="009B2EB4" w:rsidP="009B2EB4">
      <w:pPr>
        <w:rPr>
          <w:highlight w:val="lightGray"/>
        </w:rPr>
      </w:pPr>
    </w:p>
    <w:p w14:paraId="37673F54" w14:textId="77777777" w:rsidR="009B2EB4" w:rsidRPr="00903EA7" w:rsidRDefault="009B2EB4" w:rsidP="009B2EB4">
      <w:pPr>
        <w:pStyle w:val="Overskrift4"/>
      </w:pPr>
      <w:bookmarkStart w:id="117" w:name="_Toc231283052"/>
      <w:r w:rsidRPr="00903EA7">
        <w:lastRenderedPageBreak/>
        <w:t>Timepriser samhandlingsfase</w:t>
      </w:r>
      <w:bookmarkEnd w:id="117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1504"/>
        <w:gridCol w:w="2110"/>
        <w:gridCol w:w="1624"/>
      </w:tblGrid>
      <w:tr w:rsidR="009B2EB4" w:rsidRPr="00903EA7" w14:paraId="43DC3DB4" w14:textId="77777777" w:rsidTr="00020CFA">
        <w:tc>
          <w:tcPr>
            <w:tcW w:w="3539" w:type="dxa"/>
            <w:shd w:val="clear" w:color="auto" w:fill="F2F2F2" w:themeFill="background1" w:themeFillShade="F2"/>
          </w:tcPr>
          <w:p w14:paraId="0EF54319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Timepriser knyttet til samhandlings- og utviklingsfasen</w:t>
            </w:r>
          </w:p>
        </w:tc>
        <w:tc>
          <w:tcPr>
            <w:tcW w:w="1504" w:type="dxa"/>
            <w:shd w:val="clear" w:color="auto" w:fill="F2F2F2" w:themeFill="background1" w:themeFillShade="F2"/>
          </w:tcPr>
          <w:p w14:paraId="721BD7CB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Timepris</w:t>
            </w:r>
          </w:p>
          <w:p w14:paraId="31326C0D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Kr/time</w:t>
            </w:r>
          </w:p>
        </w:tc>
        <w:tc>
          <w:tcPr>
            <w:tcW w:w="2110" w:type="dxa"/>
            <w:shd w:val="clear" w:color="auto" w:fill="F2F2F2" w:themeFill="background1" w:themeFillShade="F2"/>
          </w:tcPr>
          <w:p w14:paraId="7667F860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Timer</w:t>
            </w:r>
          </w:p>
        </w:tc>
        <w:tc>
          <w:tcPr>
            <w:tcW w:w="1624" w:type="dxa"/>
            <w:shd w:val="clear" w:color="auto" w:fill="F2F2F2" w:themeFill="background1" w:themeFillShade="F2"/>
          </w:tcPr>
          <w:p w14:paraId="0DB069EC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Sum pris</w:t>
            </w:r>
          </w:p>
        </w:tc>
      </w:tr>
      <w:tr w:rsidR="009B2EB4" w:rsidRPr="00903EA7" w14:paraId="797BAD83" w14:textId="77777777" w:rsidTr="00020CFA">
        <w:tc>
          <w:tcPr>
            <w:tcW w:w="3539" w:type="dxa"/>
            <w:shd w:val="clear" w:color="auto" w:fill="D9D9D9" w:themeFill="background1" w:themeFillShade="D9"/>
          </w:tcPr>
          <w:p w14:paraId="7337FA5B" w14:textId="77777777" w:rsidR="009B2EB4" w:rsidRPr="00903EA7" w:rsidRDefault="009B2EB4" w:rsidP="00020CFA">
            <w:r w:rsidRPr="00903EA7">
              <w:t>Deltakere</w:t>
            </w:r>
          </w:p>
          <w:p w14:paraId="458C5857" w14:textId="77777777" w:rsidR="009B2EB4" w:rsidRPr="00903EA7" w:rsidRDefault="009B2EB4" w:rsidP="00020CFA"/>
          <w:p w14:paraId="3425CF02" w14:textId="77777777" w:rsidR="009B2EB4" w:rsidRPr="00903EA7" w:rsidRDefault="009B2EB4" w:rsidP="00020CFA"/>
        </w:tc>
        <w:tc>
          <w:tcPr>
            <w:tcW w:w="1504" w:type="dxa"/>
          </w:tcPr>
          <w:p w14:paraId="29834B8E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  <w:tc>
          <w:tcPr>
            <w:tcW w:w="2110" w:type="dxa"/>
            <w:shd w:val="clear" w:color="auto" w:fill="D9D9D9" w:themeFill="background1" w:themeFillShade="D9"/>
          </w:tcPr>
          <w:p w14:paraId="2CF65988" w14:textId="77777777" w:rsidR="009B2EB4" w:rsidRPr="00903EA7" w:rsidRDefault="009B2EB4" w:rsidP="00020CFA">
            <w:pPr>
              <w:rPr>
                <w:highlight w:val="lightGray"/>
              </w:rPr>
            </w:pPr>
            <w:r w:rsidRPr="00903EA7">
              <w:rPr>
                <w:highlight w:val="lightGray"/>
              </w:rPr>
              <w:t>360</w:t>
            </w:r>
          </w:p>
        </w:tc>
        <w:tc>
          <w:tcPr>
            <w:tcW w:w="1624" w:type="dxa"/>
          </w:tcPr>
          <w:p w14:paraId="01D5932C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3B9612E0" w14:textId="77777777" w:rsidTr="00020CFA">
        <w:tc>
          <w:tcPr>
            <w:tcW w:w="3539" w:type="dxa"/>
            <w:tcBorders>
              <w:right w:val="nil"/>
            </w:tcBorders>
            <w:shd w:val="clear" w:color="auto" w:fill="F2F2F2" w:themeFill="background1" w:themeFillShade="F2"/>
          </w:tcPr>
          <w:p w14:paraId="18BC7314" w14:textId="77777777" w:rsidR="009B2EB4" w:rsidRPr="00903EA7" w:rsidRDefault="009B2EB4" w:rsidP="00020CFA"/>
        </w:tc>
        <w:tc>
          <w:tcPr>
            <w:tcW w:w="3614" w:type="dxa"/>
            <w:gridSpan w:val="2"/>
            <w:tcBorders>
              <w:left w:val="nil"/>
            </w:tcBorders>
            <w:shd w:val="clear" w:color="auto" w:fill="F2F2F2" w:themeFill="background1" w:themeFillShade="F2"/>
          </w:tcPr>
          <w:p w14:paraId="109793D2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Sum samhandlingsfase:</w:t>
            </w:r>
          </w:p>
          <w:p w14:paraId="220E92B1" w14:textId="77777777" w:rsidR="009B2EB4" w:rsidRPr="00903EA7" w:rsidRDefault="009B2EB4" w:rsidP="00020CFA">
            <w:r w:rsidRPr="00903EA7">
              <w:rPr>
                <w:b/>
                <w:bCs/>
              </w:rPr>
              <w:t>(overføres til Sum mannskap og maskiner)</w:t>
            </w:r>
          </w:p>
        </w:tc>
        <w:tc>
          <w:tcPr>
            <w:tcW w:w="1624" w:type="dxa"/>
          </w:tcPr>
          <w:p w14:paraId="241E5B02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</w:tbl>
    <w:p w14:paraId="075EE93B" w14:textId="77777777" w:rsidR="009B2EB4" w:rsidRPr="00903EA7" w:rsidRDefault="009B2EB4" w:rsidP="009B2EB4"/>
    <w:p w14:paraId="5F262558" w14:textId="77777777" w:rsidR="009B2EB4" w:rsidRPr="00903EA7" w:rsidRDefault="009B2EB4" w:rsidP="009B2EB4">
      <w:pPr>
        <w:pStyle w:val="Overskrift4"/>
      </w:pPr>
      <w:bookmarkStart w:id="118" w:name="_Toc231283053"/>
      <w:r w:rsidRPr="00903EA7">
        <w:t>Sum mannskap og maskiner</w:t>
      </w:r>
      <w:bookmarkEnd w:id="118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098"/>
        <w:gridCol w:w="3679"/>
      </w:tblGrid>
      <w:tr w:rsidR="009B2EB4" w:rsidRPr="00903EA7" w14:paraId="1F5D0690" w14:textId="77777777" w:rsidTr="00020CFA">
        <w:tc>
          <w:tcPr>
            <w:tcW w:w="5098" w:type="dxa"/>
            <w:shd w:val="clear" w:color="auto" w:fill="F2F2F2" w:themeFill="background1" w:themeFillShade="F2"/>
          </w:tcPr>
          <w:p w14:paraId="5573818D" w14:textId="77777777" w:rsidR="009B2EB4" w:rsidRPr="00903EA7" w:rsidRDefault="009B2EB4" w:rsidP="00020CFA">
            <w:r w:rsidRPr="00903EA7">
              <w:t xml:space="preserve">Sum mannskap, </w:t>
            </w:r>
            <w:proofErr w:type="gramStart"/>
            <w:r w:rsidRPr="00903EA7">
              <w:t>eksklusiv overtidstillegg</w:t>
            </w:r>
            <w:proofErr w:type="gramEnd"/>
          </w:p>
        </w:tc>
        <w:tc>
          <w:tcPr>
            <w:tcW w:w="3679" w:type="dxa"/>
          </w:tcPr>
          <w:p w14:paraId="4B3DDD3B" w14:textId="77777777" w:rsidR="009B2EB4" w:rsidRPr="00903EA7" w:rsidRDefault="009B2EB4" w:rsidP="00020CFA"/>
        </w:tc>
      </w:tr>
      <w:tr w:rsidR="009B2EB4" w:rsidRPr="00903EA7" w14:paraId="431A3039" w14:textId="77777777" w:rsidTr="00020CFA">
        <w:tc>
          <w:tcPr>
            <w:tcW w:w="5098" w:type="dxa"/>
            <w:shd w:val="clear" w:color="auto" w:fill="F2F2F2" w:themeFill="background1" w:themeFillShade="F2"/>
          </w:tcPr>
          <w:p w14:paraId="4ED18BE4" w14:textId="77777777" w:rsidR="009B2EB4" w:rsidRPr="00903EA7" w:rsidRDefault="009B2EB4" w:rsidP="00020CFA">
            <w:r w:rsidRPr="00903EA7">
              <w:t>Sum overtidstillegg</w:t>
            </w:r>
          </w:p>
        </w:tc>
        <w:tc>
          <w:tcPr>
            <w:tcW w:w="3679" w:type="dxa"/>
          </w:tcPr>
          <w:p w14:paraId="57F091E7" w14:textId="77777777" w:rsidR="009B2EB4" w:rsidRPr="00903EA7" w:rsidRDefault="009B2EB4" w:rsidP="00020CFA"/>
        </w:tc>
      </w:tr>
      <w:tr w:rsidR="009B2EB4" w:rsidRPr="00903EA7" w14:paraId="6EE97269" w14:textId="77777777" w:rsidTr="00020CFA">
        <w:tc>
          <w:tcPr>
            <w:tcW w:w="5098" w:type="dxa"/>
            <w:shd w:val="clear" w:color="auto" w:fill="F2F2F2" w:themeFill="background1" w:themeFillShade="F2"/>
          </w:tcPr>
          <w:p w14:paraId="5EB8C45C" w14:textId="77777777" w:rsidR="009B2EB4" w:rsidRPr="00903EA7" w:rsidRDefault="009B2EB4" w:rsidP="00020CFA">
            <w:r w:rsidRPr="00903EA7">
              <w:t>Sum samhandlingsfase</w:t>
            </w:r>
          </w:p>
        </w:tc>
        <w:tc>
          <w:tcPr>
            <w:tcW w:w="3679" w:type="dxa"/>
          </w:tcPr>
          <w:p w14:paraId="7151EC77" w14:textId="77777777" w:rsidR="009B2EB4" w:rsidRPr="00903EA7" w:rsidRDefault="009B2EB4" w:rsidP="00020CFA"/>
        </w:tc>
      </w:tr>
      <w:tr w:rsidR="009B2EB4" w:rsidRPr="00903EA7" w14:paraId="25B86096" w14:textId="77777777" w:rsidTr="00020CFA">
        <w:tc>
          <w:tcPr>
            <w:tcW w:w="5098" w:type="dxa"/>
            <w:shd w:val="clear" w:color="auto" w:fill="F2F2F2" w:themeFill="background1" w:themeFillShade="F2"/>
          </w:tcPr>
          <w:p w14:paraId="0CD7169E" w14:textId="77777777" w:rsidR="009B2EB4" w:rsidRPr="00903EA7" w:rsidRDefault="009B2EB4" w:rsidP="00020CFA">
            <w:r w:rsidRPr="00903EA7">
              <w:t>Sum maskiner</w:t>
            </w:r>
          </w:p>
        </w:tc>
        <w:tc>
          <w:tcPr>
            <w:tcW w:w="3679" w:type="dxa"/>
          </w:tcPr>
          <w:p w14:paraId="328B513D" w14:textId="77777777" w:rsidR="009B2EB4" w:rsidRPr="00903EA7" w:rsidRDefault="009B2EB4" w:rsidP="00020CFA"/>
        </w:tc>
      </w:tr>
      <w:tr w:rsidR="009B2EB4" w:rsidRPr="00903EA7" w14:paraId="659BB968" w14:textId="77777777" w:rsidTr="00020CFA">
        <w:tc>
          <w:tcPr>
            <w:tcW w:w="5098" w:type="dxa"/>
            <w:shd w:val="clear" w:color="auto" w:fill="F2F2F2" w:themeFill="background1" w:themeFillShade="F2"/>
          </w:tcPr>
          <w:p w14:paraId="2D5E22A6" w14:textId="77777777" w:rsidR="009B2EB4" w:rsidRPr="00903EA7" w:rsidRDefault="009B2EB4" w:rsidP="00020CFA">
            <w:pPr>
              <w:rPr>
                <w:b/>
                <w:bCs/>
              </w:rPr>
            </w:pPr>
            <w:r w:rsidRPr="00903EA7">
              <w:rPr>
                <w:b/>
                <w:bCs/>
              </w:rPr>
              <w:t>Sum mannskap og maskiner</w:t>
            </w:r>
          </w:p>
          <w:p w14:paraId="0F641113" w14:textId="77777777" w:rsidR="009B2EB4" w:rsidRPr="00903EA7" w:rsidRDefault="009B2EB4" w:rsidP="00020CFA">
            <w:r w:rsidRPr="00903EA7">
              <w:rPr>
                <w:b/>
                <w:bCs/>
              </w:rPr>
              <w:t>Overføres til kap. E2 punkt 3 Tilbudsskjema</w:t>
            </w:r>
          </w:p>
        </w:tc>
        <w:tc>
          <w:tcPr>
            <w:tcW w:w="3679" w:type="dxa"/>
          </w:tcPr>
          <w:p w14:paraId="0CEFC66B" w14:textId="77777777" w:rsidR="009B2EB4" w:rsidRPr="00903EA7" w:rsidRDefault="009B2EB4" w:rsidP="00020CFA"/>
        </w:tc>
      </w:tr>
    </w:tbl>
    <w:p w14:paraId="2224B003" w14:textId="77777777" w:rsidR="009B2EB4" w:rsidRPr="00903EA7" w:rsidRDefault="009B2EB4" w:rsidP="009B2EB4">
      <w:pPr>
        <w:rPr>
          <w:highlight w:val="lightGray"/>
        </w:rPr>
        <w:sectPr w:rsidR="009B2EB4" w:rsidRPr="00903EA7" w:rsidSect="009B2EB4">
          <w:pgSz w:w="11906" w:h="16838" w:code="9"/>
          <w:pgMar w:top="1400" w:right="1418" w:bottom="1077" w:left="1701" w:header="709" w:footer="709" w:gutter="0"/>
          <w:cols w:space="708"/>
          <w:docGrid w:linePitch="360"/>
        </w:sectPr>
      </w:pPr>
    </w:p>
    <w:p w14:paraId="748125C6" w14:textId="77777777" w:rsidR="009B2EB4" w:rsidRPr="00903EA7" w:rsidRDefault="009B2EB4" w:rsidP="009B2EB4">
      <w:pPr>
        <w:pStyle w:val="Overskrift3"/>
      </w:pPr>
      <w:bookmarkStart w:id="119" w:name="_Toc231283054"/>
      <w:r w:rsidRPr="00903EA7">
        <w:lastRenderedPageBreak/>
        <w:t>Tildelingskriterium K1 – Tilbudsskjema</w:t>
      </w:r>
      <w:bookmarkEnd w:id="119"/>
    </w:p>
    <w:p w14:paraId="19931019" w14:textId="77777777" w:rsidR="009B2EB4" w:rsidRPr="00903EA7" w:rsidRDefault="009B2EB4" w:rsidP="009B2EB4">
      <w:pPr>
        <w:rPr>
          <w:highlight w:val="lightGray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43"/>
        <w:gridCol w:w="4248"/>
        <w:gridCol w:w="491"/>
        <w:gridCol w:w="2195"/>
      </w:tblGrid>
      <w:tr w:rsidR="009B2EB4" w:rsidRPr="00D367B9" w14:paraId="54312300" w14:textId="77777777" w:rsidTr="00020CF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9DD499A" w14:textId="77777777" w:rsidR="009B2EB4" w:rsidRPr="00D367B9" w:rsidRDefault="009B2EB4" w:rsidP="00020CFA">
            <w:r w:rsidRPr="00D367B9">
              <w:t>Hovedprosess 1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95D6D76" w14:textId="77777777" w:rsidR="009B2EB4" w:rsidRPr="00D367B9" w:rsidRDefault="009B2EB4" w:rsidP="00020CFA">
            <w:r w:rsidRPr="00D367B9">
              <w:t>Forberedende tiltak og generelle kostnader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03D43E0" w14:textId="77777777" w:rsidR="009B2EB4" w:rsidRPr="00D367B9" w:rsidRDefault="009B2EB4" w:rsidP="00020CFA">
            <w:r w:rsidRPr="00D367B9">
              <w:t>kr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B388" w14:textId="77777777" w:rsidR="009B2EB4" w:rsidRPr="00D367B9" w:rsidRDefault="009B2EB4" w:rsidP="00020CFA"/>
        </w:tc>
      </w:tr>
      <w:tr w:rsidR="009B2EB4" w:rsidRPr="00D367B9" w14:paraId="12DB9159" w14:textId="77777777" w:rsidTr="00020CF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18927C" w14:textId="77777777" w:rsidR="009B2EB4" w:rsidRPr="00D367B9" w:rsidRDefault="009B2EB4" w:rsidP="00020CFA">
            <w:r w:rsidRPr="00D367B9">
              <w:t>Hovedprosess 2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B896EE" w14:textId="77777777" w:rsidR="009B2EB4" w:rsidRPr="00D367B9" w:rsidRDefault="009B2EB4" w:rsidP="00020CFA">
            <w:r w:rsidRPr="00D367B9">
              <w:t>Sprengning og masseflytting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831A47" w14:textId="77777777" w:rsidR="009B2EB4" w:rsidRPr="00D367B9" w:rsidRDefault="009B2EB4" w:rsidP="00020CFA">
            <w:r w:rsidRPr="00D367B9">
              <w:t>kr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3EC43" w14:textId="77777777" w:rsidR="009B2EB4" w:rsidRPr="00D367B9" w:rsidRDefault="009B2EB4" w:rsidP="00020CFA"/>
        </w:tc>
      </w:tr>
      <w:tr w:rsidR="009B2EB4" w:rsidRPr="00D367B9" w14:paraId="2A7D481E" w14:textId="77777777" w:rsidTr="00020CF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C63AFFE" w14:textId="77777777" w:rsidR="009B2EB4" w:rsidRPr="00D367B9" w:rsidRDefault="009B2EB4" w:rsidP="00020CFA">
            <w:r w:rsidRPr="00D367B9">
              <w:t>Hovedprosess 3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76360A3" w14:textId="77777777" w:rsidR="009B2EB4" w:rsidRPr="00D367B9" w:rsidRDefault="009B2EB4" w:rsidP="00020CFA">
            <w:r w:rsidRPr="00D367B9">
              <w:t>Tunneler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7F4459" w14:textId="77777777" w:rsidR="009B2EB4" w:rsidRPr="00D367B9" w:rsidRDefault="009B2EB4" w:rsidP="00020CFA">
            <w:r w:rsidRPr="00D367B9">
              <w:t>kr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E0331" w14:textId="77777777" w:rsidR="009B2EB4" w:rsidRPr="00D367B9" w:rsidRDefault="009B2EB4" w:rsidP="00020CFA"/>
        </w:tc>
      </w:tr>
      <w:tr w:rsidR="009B2EB4" w:rsidRPr="00D367B9" w14:paraId="3D5CD07D" w14:textId="77777777" w:rsidTr="00020CF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446E28" w14:textId="77777777" w:rsidR="009B2EB4" w:rsidRPr="00D367B9" w:rsidRDefault="009B2EB4" w:rsidP="00020CFA">
            <w:r w:rsidRPr="00D367B9">
              <w:t>Hovedprosess 4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342C468" w14:textId="77777777" w:rsidR="009B2EB4" w:rsidRPr="00D367B9" w:rsidRDefault="009B2EB4" w:rsidP="00020CFA">
            <w:r w:rsidRPr="00D367B9">
              <w:t>Grøfter, kummer og rør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759563" w14:textId="77777777" w:rsidR="009B2EB4" w:rsidRPr="00D367B9" w:rsidRDefault="009B2EB4" w:rsidP="00020CFA">
            <w:r w:rsidRPr="00D367B9">
              <w:t>kr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0B501" w14:textId="77777777" w:rsidR="009B2EB4" w:rsidRPr="00D367B9" w:rsidRDefault="009B2EB4" w:rsidP="00020CFA"/>
        </w:tc>
      </w:tr>
      <w:tr w:rsidR="009B2EB4" w:rsidRPr="00D367B9" w14:paraId="00F25310" w14:textId="77777777" w:rsidTr="00020CF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CB71F2E" w14:textId="77777777" w:rsidR="009B2EB4" w:rsidRPr="00D367B9" w:rsidRDefault="009B2EB4" w:rsidP="00020CFA">
            <w:r w:rsidRPr="00D367B9">
              <w:t>Hovedprosess 5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8340467" w14:textId="77777777" w:rsidR="009B2EB4" w:rsidRPr="00D367B9" w:rsidRDefault="009B2EB4" w:rsidP="00020CFA">
            <w:proofErr w:type="spellStart"/>
            <w:r w:rsidRPr="00D367B9">
              <w:t>Vegfundament</w:t>
            </w:r>
            <w:proofErr w:type="spellEnd"/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998AFB" w14:textId="77777777" w:rsidR="009B2EB4" w:rsidRPr="00D367B9" w:rsidRDefault="009B2EB4" w:rsidP="00020CFA">
            <w:r w:rsidRPr="00D367B9">
              <w:t>kr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5956C" w14:textId="77777777" w:rsidR="009B2EB4" w:rsidRPr="00D367B9" w:rsidRDefault="009B2EB4" w:rsidP="00020CFA"/>
        </w:tc>
      </w:tr>
      <w:tr w:rsidR="009B2EB4" w:rsidRPr="00D367B9" w14:paraId="167B3452" w14:textId="77777777" w:rsidTr="00020CF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B6945FB" w14:textId="77777777" w:rsidR="009B2EB4" w:rsidRPr="00D367B9" w:rsidRDefault="009B2EB4" w:rsidP="00020CFA">
            <w:r w:rsidRPr="00D367B9">
              <w:t>Hovedprosess 6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0AE9EBA" w14:textId="77777777" w:rsidR="009B2EB4" w:rsidRPr="00D367B9" w:rsidRDefault="009B2EB4" w:rsidP="00020CFA">
            <w:r w:rsidRPr="00D367B9">
              <w:t>Vegdekke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60C2435" w14:textId="77777777" w:rsidR="009B2EB4" w:rsidRPr="00D367B9" w:rsidRDefault="009B2EB4" w:rsidP="00020CFA">
            <w:r w:rsidRPr="00D367B9">
              <w:t>kr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5C88B" w14:textId="77777777" w:rsidR="009B2EB4" w:rsidRPr="00D367B9" w:rsidRDefault="009B2EB4" w:rsidP="00020CFA"/>
        </w:tc>
      </w:tr>
      <w:tr w:rsidR="009B2EB4" w:rsidRPr="00D367B9" w14:paraId="600B632C" w14:textId="77777777" w:rsidTr="00020CF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F92EDA2" w14:textId="77777777" w:rsidR="009B2EB4" w:rsidRPr="00D367B9" w:rsidRDefault="009B2EB4" w:rsidP="00020CFA">
            <w:r w:rsidRPr="00D367B9">
              <w:t>Hovedprosess 7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2B30A0A" w14:textId="77777777" w:rsidR="009B2EB4" w:rsidRPr="00D367B9" w:rsidRDefault="009B2EB4" w:rsidP="00020CFA">
            <w:proofErr w:type="spellStart"/>
            <w:r w:rsidRPr="00D367B9">
              <w:t>Vegutstyr</w:t>
            </w:r>
            <w:proofErr w:type="spellEnd"/>
            <w:r w:rsidRPr="00D367B9">
              <w:t xml:space="preserve"> og miljøtiltak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94DF38" w14:textId="77777777" w:rsidR="009B2EB4" w:rsidRPr="00D367B9" w:rsidRDefault="009B2EB4" w:rsidP="00020CFA">
            <w:r w:rsidRPr="00D367B9">
              <w:t>kr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47362" w14:textId="77777777" w:rsidR="009B2EB4" w:rsidRPr="00D367B9" w:rsidRDefault="009B2EB4" w:rsidP="00020CFA"/>
        </w:tc>
      </w:tr>
      <w:tr w:rsidR="009B2EB4" w:rsidRPr="00903EA7" w14:paraId="2893D73C" w14:textId="77777777" w:rsidTr="00020CF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FE87064" w14:textId="77777777" w:rsidR="009B2EB4" w:rsidRPr="00D367B9" w:rsidRDefault="009B2EB4" w:rsidP="00020CFA">
            <w:r w:rsidRPr="00D367B9">
              <w:t>Hovedprosess 8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32C8B44" w14:textId="77777777" w:rsidR="009B2EB4" w:rsidRPr="00D367B9" w:rsidRDefault="009B2EB4" w:rsidP="00020CFA">
            <w:r w:rsidRPr="00D367B9">
              <w:t>Bruer og kaier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E7687F" w14:textId="77777777" w:rsidR="009B2EB4" w:rsidRPr="00D367B9" w:rsidRDefault="009B2EB4" w:rsidP="00020CFA">
            <w:r w:rsidRPr="00D367B9">
              <w:t>kr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0C433" w14:textId="77777777" w:rsidR="009B2EB4" w:rsidRPr="00D367B9" w:rsidRDefault="009B2EB4" w:rsidP="00020CFA"/>
        </w:tc>
      </w:tr>
      <w:tr w:rsidR="009B2EB4" w:rsidRPr="00903EA7" w14:paraId="38D6F930" w14:textId="77777777" w:rsidTr="00020CFA">
        <w:tc>
          <w:tcPr>
            <w:tcW w:w="6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B4D244" w14:textId="77777777" w:rsidR="009B2EB4" w:rsidRPr="00903EA7" w:rsidRDefault="009B2EB4" w:rsidP="00020CFA">
            <w:r w:rsidRPr="00903EA7">
              <w:t>Sum i henhold til kap. E2 punkt 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F360C2" w14:textId="77777777" w:rsidR="009B2EB4" w:rsidRPr="00903EA7" w:rsidRDefault="009B2EB4" w:rsidP="00020CFA">
            <w:r w:rsidRPr="00903EA7">
              <w:t>kr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3B517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13B49300" w14:textId="77777777" w:rsidTr="00020CFA">
        <w:tc>
          <w:tcPr>
            <w:tcW w:w="6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228B5E" w14:textId="77777777" w:rsidR="009B2EB4" w:rsidRPr="00903EA7" w:rsidRDefault="009B2EB4" w:rsidP="00020CFA">
            <w:r w:rsidRPr="00903EA7">
              <w:t>Sum mannskap og maskiner i henhold til kap. E2 punkt 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A496254" w14:textId="77777777" w:rsidR="009B2EB4" w:rsidRPr="00903EA7" w:rsidRDefault="009B2EB4" w:rsidP="00020CFA">
            <w:r w:rsidRPr="00903EA7">
              <w:t>kr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DE770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5BEA94D9" w14:textId="77777777" w:rsidTr="00020CFA">
        <w:tc>
          <w:tcPr>
            <w:tcW w:w="6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781C47" w14:textId="77777777" w:rsidR="009B2EB4" w:rsidRPr="00903EA7" w:rsidRDefault="009B2EB4" w:rsidP="00020CFA">
            <w:r w:rsidRPr="00903EA7">
              <w:t>Total tilbudssum uten merverdiavgift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E188E3" w14:textId="77777777" w:rsidR="009B2EB4" w:rsidRPr="00903EA7" w:rsidRDefault="009B2EB4" w:rsidP="00020CFA">
            <w:r w:rsidRPr="00903EA7">
              <w:t>kr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D560A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</w:tbl>
    <w:p w14:paraId="515D3328" w14:textId="77777777" w:rsidR="009B2EB4" w:rsidRPr="00903EA7" w:rsidRDefault="009B2EB4" w:rsidP="009B2EB4">
      <w:pPr>
        <w:rPr>
          <w:highlight w:val="lightGray"/>
        </w:rPr>
      </w:pPr>
    </w:p>
    <w:p w14:paraId="7F8055B3" w14:textId="77777777" w:rsidR="009B2EB4" w:rsidRPr="00903EA7" w:rsidRDefault="009B2EB4" w:rsidP="009B2EB4"/>
    <w:p w14:paraId="7964C1DD" w14:textId="77777777" w:rsidR="009B2EB4" w:rsidRPr="00903EA7" w:rsidRDefault="009B2EB4" w:rsidP="009B2EB4">
      <w:r w:rsidRPr="00903EA7">
        <w:t>Tilbyder bekrefter at kostnader forbundet med alle nødvendige sikkerhetstiltak er tatt med i dette tilbudet.</w:t>
      </w:r>
    </w:p>
    <w:p w14:paraId="296E35A5" w14:textId="77777777" w:rsidR="009B2EB4" w:rsidRPr="00903EA7" w:rsidRDefault="009B2EB4" w:rsidP="009B2EB4"/>
    <w:p w14:paraId="040CC640" w14:textId="77777777" w:rsidR="009B2EB4" w:rsidRPr="00903EA7" w:rsidRDefault="009B2EB4" w:rsidP="009B2EB4">
      <w:r w:rsidRPr="00903EA7">
        <w:t>Tilbyder bekrefter at det er iverksatt systematiske tiltak for å oppfylle kravene i helse-, miljø- og sikkerhetslovgivningen, og aksepterer at byggherre etter anmodning vil bli gitt rett til å gjennomgå og verifisere virksomhetens system for ivaretakelse av helse, miljø og sikkerhet</w:t>
      </w:r>
    </w:p>
    <w:p w14:paraId="791E276A" w14:textId="77777777" w:rsidR="009B2EB4" w:rsidRPr="00903EA7" w:rsidRDefault="009B2EB4" w:rsidP="009B2EB4">
      <w:pPr>
        <w:rPr>
          <w:highlight w:val="lightGray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25"/>
        <w:gridCol w:w="2926"/>
        <w:gridCol w:w="2926"/>
      </w:tblGrid>
      <w:tr w:rsidR="009B2EB4" w:rsidRPr="00903EA7" w14:paraId="27710204" w14:textId="77777777" w:rsidTr="00020CFA">
        <w:tc>
          <w:tcPr>
            <w:tcW w:w="2925" w:type="dxa"/>
          </w:tcPr>
          <w:p w14:paraId="14DB071F" w14:textId="77777777" w:rsidR="009B2EB4" w:rsidRPr="00903EA7" w:rsidRDefault="009B2EB4" w:rsidP="00020CFA"/>
          <w:p w14:paraId="31ACDC3F" w14:textId="77777777" w:rsidR="009B2EB4" w:rsidRPr="00903EA7" w:rsidRDefault="009B2EB4" w:rsidP="00020CFA"/>
        </w:tc>
        <w:tc>
          <w:tcPr>
            <w:tcW w:w="2926" w:type="dxa"/>
          </w:tcPr>
          <w:p w14:paraId="4F8A2844" w14:textId="77777777" w:rsidR="009B2EB4" w:rsidRPr="00903EA7" w:rsidRDefault="009B2EB4" w:rsidP="00020CFA">
            <w:r w:rsidRPr="00903EA7">
              <w:t>, den</w:t>
            </w:r>
          </w:p>
        </w:tc>
        <w:tc>
          <w:tcPr>
            <w:tcW w:w="2926" w:type="dxa"/>
          </w:tcPr>
          <w:p w14:paraId="02378835" w14:textId="77777777" w:rsidR="009B2EB4" w:rsidRPr="00903EA7" w:rsidRDefault="009B2EB4" w:rsidP="00020CFA">
            <w:pPr>
              <w:rPr>
                <w:highlight w:val="lightGray"/>
              </w:rPr>
            </w:pPr>
          </w:p>
        </w:tc>
      </w:tr>
      <w:tr w:rsidR="009B2EB4" w:rsidRPr="00903EA7" w14:paraId="0BDCE0C2" w14:textId="77777777" w:rsidTr="00020CFA">
        <w:tc>
          <w:tcPr>
            <w:tcW w:w="8777" w:type="dxa"/>
            <w:gridSpan w:val="3"/>
          </w:tcPr>
          <w:p w14:paraId="3567261A" w14:textId="77777777" w:rsidR="009B2EB4" w:rsidRPr="00903EA7" w:rsidRDefault="009B2EB4" w:rsidP="00020CFA">
            <w:pPr>
              <w:shd w:val="clear" w:color="auto" w:fill="FFFFFF" w:themeFill="background1"/>
            </w:pPr>
          </w:p>
          <w:p w14:paraId="512D8B56" w14:textId="77777777" w:rsidR="009B2EB4" w:rsidRPr="00903EA7" w:rsidRDefault="009B2EB4" w:rsidP="00020CFA">
            <w:pPr>
              <w:shd w:val="clear" w:color="auto" w:fill="FFFFFF" w:themeFill="background1"/>
            </w:pPr>
          </w:p>
          <w:p w14:paraId="5B473E8D" w14:textId="77777777" w:rsidR="009B2EB4" w:rsidRPr="00903EA7" w:rsidRDefault="009B2EB4" w:rsidP="00020CFA">
            <w:pPr>
              <w:shd w:val="clear" w:color="auto" w:fill="FFFFFF" w:themeFill="background1"/>
            </w:pPr>
          </w:p>
          <w:p w14:paraId="57379F08" w14:textId="77777777" w:rsidR="009B2EB4" w:rsidRPr="00903EA7" w:rsidRDefault="009B2EB4" w:rsidP="00020CFA">
            <w:pPr>
              <w:shd w:val="clear" w:color="auto" w:fill="FFFFFF" w:themeFill="background1"/>
            </w:pPr>
          </w:p>
        </w:tc>
      </w:tr>
      <w:tr w:rsidR="009B2EB4" w:rsidRPr="00903EA7" w14:paraId="2E849205" w14:textId="77777777" w:rsidTr="00020CFA">
        <w:tc>
          <w:tcPr>
            <w:tcW w:w="8777" w:type="dxa"/>
            <w:gridSpan w:val="3"/>
          </w:tcPr>
          <w:p w14:paraId="33A726B4" w14:textId="77777777" w:rsidR="009B2EB4" w:rsidRPr="00903EA7" w:rsidRDefault="009B2EB4" w:rsidP="00020CFA">
            <w:pPr>
              <w:shd w:val="clear" w:color="auto" w:fill="FFFFFF" w:themeFill="background1"/>
              <w:jc w:val="center"/>
            </w:pPr>
            <w:r w:rsidRPr="00903EA7">
              <w:t>stempel, underskrift</w:t>
            </w:r>
          </w:p>
        </w:tc>
      </w:tr>
    </w:tbl>
    <w:p w14:paraId="2EE2A05C" w14:textId="77777777" w:rsidR="009B2EB4" w:rsidRPr="00903EA7" w:rsidRDefault="009B2EB4" w:rsidP="009B2EB4">
      <w:pPr>
        <w:shd w:val="clear" w:color="auto" w:fill="FFFFFF" w:themeFill="background1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9B2EB4" w:rsidRPr="00903EA7" w14:paraId="02CFE4F7" w14:textId="77777777" w:rsidTr="00020CFA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472EBB65" w14:textId="77777777" w:rsidR="009B2EB4" w:rsidRPr="00903EA7" w:rsidRDefault="009B2EB4" w:rsidP="00020CFA">
            <w:pPr>
              <w:shd w:val="clear" w:color="auto" w:fill="FFFFFF" w:themeFill="background1"/>
            </w:pPr>
            <w:r w:rsidRPr="00903EA7">
              <w:t>Organisasjonsnummer: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7E097" w14:textId="77777777" w:rsidR="009B2EB4" w:rsidRPr="00903EA7" w:rsidRDefault="009B2EB4" w:rsidP="00020CFA">
            <w:pPr>
              <w:shd w:val="clear" w:color="auto" w:fill="FFFFFF" w:themeFill="background1"/>
            </w:pPr>
          </w:p>
        </w:tc>
      </w:tr>
      <w:tr w:rsidR="009B2EB4" w:rsidRPr="00903EA7" w14:paraId="23A493F0" w14:textId="77777777" w:rsidTr="00020CFA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7C8F7E9D" w14:textId="77777777" w:rsidR="009B2EB4" w:rsidRPr="00903EA7" w:rsidRDefault="009B2EB4" w:rsidP="00020CFA">
            <w:pPr>
              <w:shd w:val="clear" w:color="auto" w:fill="FFFFFF" w:themeFill="background1"/>
            </w:pPr>
            <w:r w:rsidRPr="00903EA7">
              <w:t>Fullstendig firmanavn: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957A8" w14:textId="77777777" w:rsidR="009B2EB4" w:rsidRPr="00903EA7" w:rsidRDefault="009B2EB4" w:rsidP="00020CFA">
            <w:pPr>
              <w:shd w:val="clear" w:color="auto" w:fill="FFFFFF" w:themeFill="background1"/>
            </w:pPr>
          </w:p>
        </w:tc>
      </w:tr>
      <w:tr w:rsidR="009B2EB4" w:rsidRPr="00903EA7" w14:paraId="20355751" w14:textId="77777777" w:rsidTr="00020CFA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7BCC11BC" w14:textId="77777777" w:rsidR="009B2EB4" w:rsidRPr="00903EA7" w:rsidRDefault="009B2EB4" w:rsidP="00020CFA">
            <w:pPr>
              <w:shd w:val="clear" w:color="auto" w:fill="FFFFFF" w:themeFill="background1"/>
            </w:pPr>
            <w:r w:rsidRPr="00903EA7">
              <w:t>Fullstendig adresse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1584C" w14:textId="77777777" w:rsidR="009B2EB4" w:rsidRPr="00903EA7" w:rsidRDefault="009B2EB4" w:rsidP="00020CFA">
            <w:pPr>
              <w:shd w:val="clear" w:color="auto" w:fill="FFFFFF" w:themeFill="background1"/>
            </w:pPr>
          </w:p>
        </w:tc>
      </w:tr>
      <w:tr w:rsidR="009B2EB4" w:rsidRPr="00903EA7" w14:paraId="4D7FBA7F" w14:textId="77777777" w:rsidTr="00020CFA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396393FF" w14:textId="77777777" w:rsidR="009B2EB4" w:rsidRPr="00903EA7" w:rsidRDefault="009B2EB4" w:rsidP="00020CFA">
            <w:pPr>
              <w:shd w:val="clear" w:color="auto" w:fill="FFFFFF" w:themeFill="background1"/>
            </w:pPr>
            <w:r w:rsidRPr="00903EA7">
              <w:t>Postnummer og –sted: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161BF" w14:textId="77777777" w:rsidR="009B2EB4" w:rsidRPr="00903EA7" w:rsidRDefault="009B2EB4" w:rsidP="00020CFA">
            <w:pPr>
              <w:shd w:val="clear" w:color="auto" w:fill="FFFFFF" w:themeFill="background1"/>
            </w:pPr>
          </w:p>
        </w:tc>
      </w:tr>
      <w:tr w:rsidR="009B2EB4" w:rsidRPr="00903EA7" w14:paraId="45D4F64A" w14:textId="77777777" w:rsidTr="00020CFA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3822795F" w14:textId="77777777" w:rsidR="009B2EB4" w:rsidRPr="00903EA7" w:rsidRDefault="009B2EB4" w:rsidP="00020CFA">
            <w:pPr>
              <w:shd w:val="clear" w:color="auto" w:fill="FFFFFF" w:themeFill="background1"/>
            </w:pPr>
            <w:r w:rsidRPr="00903EA7">
              <w:t>Telefonnummer og kontaktperson: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97062F" w14:textId="77777777" w:rsidR="009B2EB4" w:rsidRPr="00903EA7" w:rsidRDefault="009B2EB4" w:rsidP="00020CFA">
            <w:pPr>
              <w:shd w:val="clear" w:color="auto" w:fill="FFFFFF" w:themeFill="background1"/>
            </w:pPr>
          </w:p>
        </w:tc>
      </w:tr>
    </w:tbl>
    <w:p w14:paraId="15F95E16" w14:textId="77777777" w:rsidR="009B2EB4" w:rsidRPr="00903EA7" w:rsidRDefault="009B2EB4" w:rsidP="009B2EB4">
      <w:pPr>
        <w:rPr>
          <w:highlight w:val="lightGray"/>
        </w:rPr>
        <w:sectPr w:rsidR="009B2EB4" w:rsidRPr="00903EA7" w:rsidSect="009B2EB4">
          <w:pgSz w:w="11906" w:h="16838" w:code="9"/>
          <w:pgMar w:top="1400" w:right="1418" w:bottom="1077" w:left="1701" w:header="709" w:footer="709" w:gutter="0"/>
          <w:cols w:space="708"/>
          <w:docGrid w:linePitch="360"/>
        </w:sectPr>
      </w:pPr>
    </w:p>
    <w:p w14:paraId="1A9B265F" w14:textId="77777777" w:rsidR="009B2EB4" w:rsidRPr="00903EA7" w:rsidRDefault="009B2EB4" w:rsidP="009B2EB4">
      <w:pPr>
        <w:pStyle w:val="Overskrift3"/>
        <w:rPr>
          <w:sz w:val="24"/>
          <w:szCs w:val="24"/>
        </w:rPr>
      </w:pPr>
      <w:bookmarkStart w:id="120" w:name="_Toc231283055"/>
      <w:r w:rsidRPr="00903EA7">
        <w:rPr>
          <w:sz w:val="24"/>
          <w:szCs w:val="24"/>
        </w:rPr>
        <w:lastRenderedPageBreak/>
        <w:t xml:space="preserve">Tildelingskriterium K2 – </w:t>
      </w:r>
      <w:r w:rsidRPr="00903EA7">
        <w:rPr>
          <w:bCs/>
          <w:sz w:val="24"/>
          <w:szCs w:val="24"/>
          <w:lang w:eastAsia="nb-NO"/>
        </w:rPr>
        <w:t>Organisering og tilbudt nøkkelpersonell</w:t>
      </w:r>
      <w:bookmarkEnd w:id="120"/>
      <w:r w:rsidRPr="00903EA7">
        <w:rPr>
          <w:bCs/>
          <w:sz w:val="24"/>
          <w:szCs w:val="24"/>
        </w:rPr>
        <w:t xml:space="preserve"> </w:t>
      </w:r>
    </w:p>
    <w:p w14:paraId="4D1BBCB7" w14:textId="77777777" w:rsidR="009B2EB4" w:rsidRPr="00903EA7" w:rsidRDefault="009B2EB4" w:rsidP="009B2EB4"/>
    <w:p w14:paraId="3C2386C8" w14:textId="77777777" w:rsidR="009B2EB4" w:rsidRPr="00903EA7" w:rsidRDefault="009B2EB4" w:rsidP="009B2EB4">
      <w:pPr>
        <w:shd w:val="clear" w:color="auto" w:fill="FFFFFF" w:themeFill="background1"/>
      </w:pPr>
    </w:p>
    <w:p w14:paraId="39F67961" w14:textId="77777777" w:rsidR="009B2EB4" w:rsidRPr="00903EA7" w:rsidRDefault="009B2EB4" w:rsidP="009B2EB4">
      <w:pPr>
        <w:shd w:val="clear" w:color="auto" w:fill="FFFFFF" w:themeFill="background1"/>
        <w:autoSpaceDE w:val="0"/>
        <w:autoSpaceDN w:val="0"/>
        <w:adjustRightInd w:val="0"/>
        <w:rPr>
          <w:lang w:eastAsia="nb-NO"/>
        </w:rPr>
      </w:pPr>
      <w:r w:rsidRPr="00903EA7">
        <w:rPr>
          <w:lang w:eastAsia="nb-NO"/>
        </w:rPr>
        <w:t>Dette skjemaet benyttes av entreprenøren for å dokumentere besvarelsen av dokumentasjonskravene for tildelingskriterium K2.</w:t>
      </w:r>
    </w:p>
    <w:p w14:paraId="3F9B4618" w14:textId="77777777" w:rsidR="009B2EB4" w:rsidRPr="00903EA7" w:rsidRDefault="009B2EB4" w:rsidP="009B2EB4">
      <w:pPr>
        <w:rPr>
          <w:highlight w:val="lightGray"/>
        </w:rPr>
      </w:pPr>
    </w:p>
    <w:p w14:paraId="42DCE7FA" w14:textId="77777777" w:rsidR="009B2EB4" w:rsidRPr="00903EA7" w:rsidRDefault="009B2EB4" w:rsidP="009B2EB4">
      <w:pPr>
        <w:rPr>
          <w:highlight w:val="lightGray"/>
        </w:rPr>
        <w:sectPr w:rsidR="009B2EB4" w:rsidRPr="00903EA7" w:rsidSect="009B2EB4">
          <w:pgSz w:w="11906" w:h="16838" w:code="9"/>
          <w:pgMar w:top="1400" w:right="1418" w:bottom="1077" w:left="1701" w:header="709" w:footer="709" w:gutter="0"/>
          <w:cols w:space="708"/>
          <w:docGrid w:linePitch="360"/>
        </w:sectPr>
      </w:pPr>
    </w:p>
    <w:p w14:paraId="2FBC32D2" w14:textId="77777777" w:rsidR="009B2EB4" w:rsidRPr="00903EA7" w:rsidRDefault="009B2EB4" w:rsidP="009B2EB4">
      <w:pPr>
        <w:pStyle w:val="Overskrift3"/>
        <w:rPr>
          <w:sz w:val="24"/>
          <w:szCs w:val="24"/>
        </w:rPr>
      </w:pPr>
      <w:bookmarkStart w:id="121" w:name="_Toc231283056"/>
      <w:r w:rsidRPr="00903EA7">
        <w:rPr>
          <w:sz w:val="24"/>
          <w:szCs w:val="24"/>
        </w:rPr>
        <w:lastRenderedPageBreak/>
        <w:t xml:space="preserve">Tildelingskriterium K3 – </w:t>
      </w:r>
      <w:r w:rsidRPr="00903EA7">
        <w:rPr>
          <w:bCs/>
          <w:sz w:val="24"/>
          <w:szCs w:val="24"/>
          <w:lang w:eastAsia="nb-NO"/>
        </w:rPr>
        <w:t>Gjennomføring av oppdraget</w:t>
      </w:r>
      <w:bookmarkEnd w:id="121"/>
    </w:p>
    <w:p w14:paraId="61F66353" w14:textId="77777777" w:rsidR="009B2EB4" w:rsidRPr="00903EA7" w:rsidRDefault="009B2EB4" w:rsidP="009B2EB4"/>
    <w:p w14:paraId="444D5A78" w14:textId="77777777" w:rsidR="009B2EB4" w:rsidRPr="00903EA7" w:rsidRDefault="009B2EB4" w:rsidP="009B2EB4"/>
    <w:p w14:paraId="669475F9" w14:textId="77777777" w:rsidR="009B2EB4" w:rsidRPr="00903EA7" w:rsidRDefault="009B2EB4" w:rsidP="009B2EB4">
      <w:r w:rsidRPr="00903EA7">
        <w:t>Dette skjemaet benyttes av entreprenøren for å dokumentere besvarelsen av dokumentasjonskravene for tildelingskriterium K3.</w:t>
      </w:r>
    </w:p>
    <w:bookmarkEnd w:id="112"/>
    <w:p w14:paraId="687EBD20" w14:textId="77777777" w:rsidR="009B2EB4" w:rsidRPr="00903EA7" w:rsidRDefault="009B2EB4" w:rsidP="009B2EB4">
      <w:pPr>
        <w:pStyle w:val="Overskrift3"/>
      </w:pPr>
    </w:p>
    <w:p w14:paraId="0823EF48" w14:textId="77777777" w:rsidR="0003436A" w:rsidRDefault="0003436A"/>
    <w:sectPr w:rsidR="000343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FF227" w14:textId="77777777" w:rsidR="00186444" w:rsidRDefault="00186444" w:rsidP="009B2EB4">
      <w:r>
        <w:separator/>
      </w:r>
    </w:p>
  </w:endnote>
  <w:endnote w:type="continuationSeparator" w:id="0">
    <w:p w14:paraId="6AB8B165" w14:textId="77777777" w:rsidR="00186444" w:rsidRDefault="00186444" w:rsidP="009B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E5964" w14:textId="77777777" w:rsidR="009B2EB4" w:rsidRPr="0069475D" w:rsidRDefault="009B2EB4" w:rsidP="0069475D">
    <w:pPr>
      <w:pStyle w:val="Bunntekst"/>
      <w:pBdr>
        <w:top w:val="single" w:sz="4" w:space="1" w:color="auto"/>
      </w:pBdr>
      <w:rPr>
        <w:b/>
        <w:bCs/>
        <w:szCs w:val="20"/>
      </w:rPr>
    </w:pPr>
    <w:r w:rsidRPr="0069475D">
      <w:rPr>
        <w:b/>
        <w:bCs/>
        <w:szCs w:val="20"/>
      </w:rPr>
      <w:t>Statens vegvesen Utbygging</w:t>
    </w:r>
  </w:p>
  <w:p w14:paraId="6A27FA89" w14:textId="77777777" w:rsidR="009B2EB4" w:rsidRDefault="009B2EB4" w:rsidP="0069475D">
    <w:pPr>
      <w:pStyle w:val="Bunntekst"/>
      <w:pBdr>
        <w:top w:val="single" w:sz="4" w:space="1" w:color="auto"/>
      </w:pBdr>
      <w:rPr>
        <w:b/>
        <w:bCs/>
        <w:szCs w:val="20"/>
      </w:rPr>
    </w:pPr>
    <w:r w:rsidRPr="0069475D">
      <w:rPr>
        <w:b/>
        <w:bCs/>
        <w:szCs w:val="20"/>
      </w:rPr>
      <w:t>Rv. 555 Nygårdstunnelen - tunneloppgradering</w:t>
    </w:r>
    <w:r w:rsidRPr="0069475D">
      <w:rPr>
        <w:b/>
        <w:bCs/>
        <w:szCs w:val="20"/>
      </w:rPr>
      <w:tab/>
      <w:t>10.08.2026</w:t>
    </w:r>
  </w:p>
  <w:p w14:paraId="1AC3563B" w14:textId="77777777" w:rsidR="009B2EB4" w:rsidRPr="008A69A5" w:rsidRDefault="009B2EB4" w:rsidP="00856276">
    <w:pPr>
      <w:pStyle w:val="Bunntekst"/>
      <w:pBdr>
        <w:top w:val="single" w:sz="4" w:space="1" w:color="auto"/>
      </w:pBdr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95FB6" w14:textId="77777777" w:rsidR="00186444" w:rsidRDefault="00186444" w:rsidP="009B2EB4">
      <w:r>
        <w:separator/>
      </w:r>
    </w:p>
  </w:footnote>
  <w:footnote w:type="continuationSeparator" w:id="0">
    <w:p w14:paraId="708AB8B7" w14:textId="77777777" w:rsidR="00186444" w:rsidRDefault="00186444" w:rsidP="009B2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931F0" w14:textId="0C4479CC" w:rsidR="009B2EB4" w:rsidRPr="00177894" w:rsidRDefault="009B2EB4" w:rsidP="00786C0E">
    <w:pPr>
      <w:pStyle w:val="Topptekst"/>
      <w:rPr>
        <w:b/>
        <w:bCs/>
        <w:szCs w:val="20"/>
      </w:rPr>
    </w:pPr>
    <w:r w:rsidRPr="00177894">
      <w:rPr>
        <w:b/>
        <w:bCs/>
        <w:szCs w:val="20"/>
      </w:rPr>
      <w:fldChar w:fldCharType="begin"/>
    </w:r>
    <w:r w:rsidRPr="00177894">
      <w:rPr>
        <w:b/>
        <w:bCs/>
        <w:szCs w:val="20"/>
      </w:rPr>
      <w:instrText xml:space="preserve"> STYLEREF  "Overskrift 1;Overskrift 1: for maldokument" \w  \* MERGEFORMAT </w:instrText>
    </w:r>
    <w:r w:rsidRPr="00177894">
      <w:rPr>
        <w:b/>
        <w:bCs/>
        <w:szCs w:val="20"/>
      </w:rPr>
      <w:fldChar w:fldCharType="separate"/>
    </w:r>
    <w:r>
      <w:rPr>
        <w:noProof/>
        <w:szCs w:val="20"/>
      </w:rPr>
      <w:t>Feil! Det er ingen tekst med den angitte stilen i dokumentet.</w:t>
    </w:r>
    <w:r w:rsidRPr="00177894">
      <w:rPr>
        <w:b/>
        <w:bCs/>
        <w:szCs w:val="20"/>
      </w:rPr>
      <w:fldChar w:fldCharType="end"/>
    </w:r>
    <w:r w:rsidRPr="00177894">
      <w:rPr>
        <w:b/>
        <w:bCs/>
        <w:szCs w:val="20"/>
      </w:rPr>
      <w:t xml:space="preserve"> </w:t>
    </w:r>
    <w:r w:rsidRPr="00177894">
      <w:rPr>
        <w:b/>
        <w:bCs/>
        <w:szCs w:val="20"/>
      </w:rPr>
      <w:fldChar w:fldCharType="begin"/>
    </w:r>
    <w:r w:rsidRPr="00177894">
      <w:rPr>
        <w:b/>
        <w:bCs/>
        <w:szCs w:val="20"/>
      </w:rPr>
      <w:instrText xml:space="preserve"> STYLEREF  "Overskrift 1;Overskrift 1: for maldokument"  \* MERGEFORMAT </w:instrText>
    </w:r>
    <w:r w:rsidRPr="00177894">
      <w:rPr>
        <w:b/>
        <w:bCs/>
        <w:szCs w:val="20"/>
      </w:rPr>
      <w:fldChar w:fldCharType="separate"/>
    </w:r>
    <w:r>
      <w:rPr>
        <w:noProof/>
        <w:szCs w:val="20"/>
      </w:rPr>
      <w:t>Feil! Det er ingen tekst med den angitte stilen i dokumentet.</w:t>
    </w:r>
    <w:r w:rsidRPr="00177894">
      <w:rPr>
        <w:b/>
        <w:bCs/>
        <w:szCs w:val="20"/>
      </w:rPr>
      <w:fldChar w:fldCharType="end"/>
    </w:r>
  </w:p>
  <w:p w14:paraId="700D7078" w14:textId="46EC44C5" w:rsidR="009B2EB4" w:rsidRPr="0083075F" w:rsidRDefault="009B2EB4" w:rsidP="0083075F">
    <w:pPr>
      <w:pStyle w:val="Topptekst"/>
      <w:pBdr>
        <w:bottom w:val="single" w:sz="4" w:space="0" w:color="auto"/>
      </w:pBdr>
      <w:tabs>
        <w:tab w:val="left" w:pos="7545"/>
      </w:tabs>
      <w:rPr>
        <w:b/>
        <w:bCs/>
        <w:szCs w:val="20"/>
      </w:rPr>
    </w:pPr>
    <w:r w:rsidRPr="00177894">
      <w:rPr>
        <w:b/>
        <w:bCs/>
        <w:szCs w:val="20"/>
      </w:rPr>
      <w:fldChar w:fldCharType="begin"/>
    </w:r>
    <w:r w:rsidRPr="00177894">
      <w:rPr>
        <w:b/>
        <w:bCs/>
        <w:szCs w:val="20"/>
      </w:rPr>
      <w:instrText xml:space="preserve"> STYLEREF  "Overskrift 2" \n  \* MERGEFORMAT </w:instrText>
    </w:r>
    <w:r w:rsidRPr="00177894">
      <w:rPr>
        <w:b/>
        <w:bCs/>
        <w:szCs w:val="20"/>
      </w:rPr>
      <w:fldChar w:fldCharType="separate"/>
    </w:r>
    <w:r>
      <w:rPr>
        <w:b/>
        <w:bCs/>
        <w:noProof/>
        <w:szCs w:val="20"/>
      </w:rPr>
      <w:t>0</w:t>
    </w:r>
    <w:r w:rsidRPr="00177894">
      <w:rPr>
        <w:b/>
        <w:bCs/>
        <w:szCs w:val="20"/>
      </w:rPr>
      <w:fldChar w:fldCharType="end"/>
    </w:r>
    <w:r w:rsidRPr="00177894">
      <w:rPr>
        <w:b/>
        <w:bCs/>
        <w:szCs w:val="20"/>
      </w:rPr>
      <w:t xml:space="preserve"> </w:t>
    </w:r>
    <w:r w:rsidRPr="00177894">
      <w:rPr>
        <w:b/>
        <w:bCs/>
        <w:szCs w:val="20"/>
      </w:rPr>
      <w:fldChar w:fldCharType="begin"/>
    </w:r>
    <w:r w:rsidRPr="00177894">
      <w:rPr>
        <w:b/>
        <w:bCs/>
        <w:szCs w:val="20"/>
      </w:rPr>
      <w:instrText xml:space="preserve"> STYLEREF  "Overskrift 2"  \* MERGEFORMAT </w:instrText>
    </w:r>
    <w:r w:rsidRPr="00177894">
      <w:rPr>
        <w:b/>
        <w:bCs/>
        <w:szCs w:val="20"/>
      </w:rPr>
      <w:fldChar w:fldCharType="separate"/>
    </w:r>
    <w:r>
      <w:rPr>
        <w:b/>
        <w:bCs/>
        <w:noProof/>
        <w:szCs w:val="20"/>
      </w:rPr>
      <w:t>Svardokumenter for entreprenørens forespørsel om deltakelse</w:t>
    </w:r>
    <w:r w:rsidRPr="00177894">
      <w:rPr>
        <w:b/>
        <w:bCs/>
        <w:szCs w:val="20"/>
      </w:rPr>
      <w:fldChar w:fldCharType="end"/>
    </w:r>
    <w:r>
      <w:rPr>
        <w:b/>
        <w:bCs/>
        <w:szCs w:val="20"/>
      </w:rPr>
      <w:t xml:space="preserve"> </w:t>
    </w:r>
    <w:r>
      <w:rPr>
        <w:b/>
        <w:bCs/>
        <w:szCs w:val="20"/>
      </w:rPr>
      <w:ptab w:relativeTo="margin" w:alignment="right" w:leader="none"/>
    </w:r>
    <w:r>
      <w:rPr>
        <w:b/>
        <w:bCs/>
        <w:szCs w:val="20"/>
      </w:rPr>
      <w:fldChar w:fldCharType="begin"/>
    </w:r>
    <w:r>
      <w:rPr>
        <w:b/>
        <w:bCs/>
        <w:szCs w:val="20"/>
      </w:rPr>
      <w:instrText xml:space="preserve"> STYLEREF  "Overskrift 2" \w  \* MERGEFORMAT </w:instrText>
    </w:r>
    <w:r>
      <w:rPr>
        <w:b/>
        <w:bCs/>
        <w:szCs w:val="20"/>
      </w:rPr>
      <w:fldChar w:fldCharType="separate"/>
    </w:r>
    <w:r>
      <w:rPr>
        <w:b/>
        <w:bCs/>
        <w:noProof/>
        <w:szCs w:val="20"/>
      </w:rPr>
      <w:t>0</w:t>
    </w:r>
    <w:r>
      <w:rPr>
        <w:b/>
        <w:bCs/>
        <w:szCs w:val="20"/>
      </w:rPr>
      <w:fldChar w:fldCharType="end"/>
    </w:r>
    <w:r>
      <w:rPr>
        <w:b/>
        <w:bCs/>
        <w:szCs w:val="20"/>
      </w:rPr>
      <w:t>-</w:t>
    </w:r>
    <w:r w:rsidRPr="00BB357A">
      <w:rPr>
        <w:b/>
        <w:bCs/>
        <w:szCs w:val="20"/>
      </w:rPr>
      <w:fldChar w:fldCharType="begin"/>
    </w:r>
    <w:r w:rsidRPr="00BB357A">
      <w:rPr>
        <w:b/>
        <w:bCs/>
        <w:szCs w:val="20"/>
      </w:rPr>
      <w:instrText>PAGE   \* MERGEFORMAT</w:instrText>
    </w:r>
    <w:r w:rsidRPr="00BB357A">
      <w:rPr>
        <w:b/>
        <w:bCs/>
        <w:szCs w:val="20"/>
      </w:rPr>
      <w:fldChar w:fldCharType="separate"/>
    </w:r>
    <w:r>
      <w:rPr>
        <w:b/>
        <w:bCs/>
        <w:szCs w:val="20"/>
      </w:rPr>
      <w:t>1</w:t>
    </w:r>
    <w:r w:rsidRPr="00BB357A">
      <w:rPr>
        <w:b/>
        <w:bCs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1249A" w14:textId="1B3ACCAE" w:rsidR="009B2EB4" w:rsidRPr="00D367B9" w:rsidRDefault="009B2EB4" w:rsidP="00D367B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E9686" w14:textId="32D484E5" w:rsidR="009B2EB4" w:rsidRPr="00D367B9" w:rsidRDefault="009B2EB4" w:rsidP="00D367B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2125"/>
        </w:tabs>
        <w:ind w:left="2125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529C5"/>
    <w:multiLevelType w:val="hybridMultilevel"/>
    <w:tmpl w:val="C19286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8E2C16"/>
    <w:multiLevelType w:val="multilevel"/>
    <w:tmpl w:val="A3B25790"/>
    <w:lvl w:ilvl="0">
      <w:start w:val="1"/>
      <w:numFmt w:val="decimal"/>
      <w:pStyle w:val="Kontraktsmalniv2"/>
      <w:suff w:val="space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pStyle w:val="Kontraktsmalniv3"/>
      <w:isLgl/>
      <w:suff w:val="space"/>
      <w:lvlText w:val="%1.%2"/>
      <w:lvlJc w:val="left"/>
      <w:pPr>
        <w:ind w:left="2486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</w:lvl>
  </w:abstractNum>
  <w:abstractNum w:abstractNumId="12" w15:restartNumberingAfterBreak="0">
    <w:nsid w:val="4EC946FC"/>
    <w:multiLevelType w:val="multilevel"/>
    <w:tmpl w:val="637AAA1E"/>
    <w:styleLink w:val="1og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D36591"/>
    <w:multiLevelType w:val="multilevel"/>
    <w:tmpl w:val="59E2BA30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02B6533"/>
    <w:multiLevelType w:val="multilevel"/>
    <w:tmpl w:val="FE7A43E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61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71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pStyle w:val="Overskrift8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9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1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81565607">
    <w:abstractNumId w:val="8"/>
  </w:num>
  <w:num w:numId="2" w16cid:durableId="30039462">
    <w:abstractNumId w:val="3"/>
  </w:num>
  <w:num w:numId="3" w16cid:durableId="210190386">
    <w:abstractNumId w:val="2"/>
  </w:num>
  <w:num w:numId="4" w16cid:durableId="322051855">
    <w:abstractNumId w:val="1"/>
  </w:num>
  <w:num w:numId="5" w16cid:durableId="1056244339">
    <w:abstractNumId w:val="0"/>
  </w:num>
  <w:num w:numId="6" w16cid:durableId="1713922181">
    <w:abstractNumId w:val="9"/>
  </w:num>
  <w:num w:numId="7" w16cid:durableId="1671055998">
    <w:abstractNumId w:val="7"/>
  </w:num>
  <w:num w:numId="8" w16cid:durableId="1534686890">
    <w:abstractNumId w:val="6"/>
  </w:num>
  <w:num w:numId="9" w16cid:durableId="1571309463">
    <w:abstractNumId w:val="5"/>
  </w:num>
  <w:num w:numId="10" w16cid:durableId="1830251344">
    <w:abstractNumId w:val="4"/>
  </w:num>
  <w:num w:numId="11" w16cid:durableId="8605830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9380563">
    <w:abstractNumId w:val="15"/>
  </w:num>
  <w:num w:numId="13" w16cid:durableId="658656380">
    <w:abstractNumId w:val="14"/>
  </w:num>
  <w:num w:numId="14" w16cid:durableId="1809473895">
    <w:abstractNumId w:val="10"/>
  </w:num>
  <w:num w:numId="15" w16cid:durableId="1370566071">
    <w:abstractNumId w:val="12"/>
  </w:num>
  <w:num w:numId="16" w16cid:durableId="1315911850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EB4"/>
    <w:rsid w:val="0003436A"/>
    <w:rsid w:val="00186444"/>
    <w:rsid w:val="009B2EB4"/>
    <w:rsid w:val="00AF31EE"/>
    <w:rsid w:val="00D367B9"/>
    <w:rsid w:val="00D759BE"/>
    <w:rsid w:val="00EB1669"/>
    <w:rsid w:val="00EF764B"/>
    <w:rsid w:val="00F2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A51CB"/>
  <w15:chartTrackingRefBased/>
  <w15:docId w15:val="{DC0BB8E0-2918-48B1-81F1-3B60E2E7B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EB4"/>
    <w:pPr>
      <w:spacing w:after="0" w:line="240" w:lineRule="auto"/>
    </w:pPr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Overskrift1">
    <w:name w:val="heading 1"/>
    <w:aliases w:val="Overskrift 1: for maldokument"/>
    <w:basedOn w:val="Normal"/>
    <w:next w:val="Normal"/>
    <w:link w:val="Overskrift1Tegn"/>
    <w:uiPriority w:val="9"/>
    <w:qFormat/>
    <w:rsid w:val="009B2E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2E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9B2E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B2E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B2E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9B2E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9B2E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9B2E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9B2E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Overskrift 1: for maldokument Tegn"/>
    <w:basedOn w:val="Standardskriftforavsnitt"/>
    <w:link w:val="Overskrift1"/>
    <w:uiPriority w:val="9"/>
    <w:rsid w:val="009B2E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9B2E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rsid w:val="009B2E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B2EB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B2EB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B2EB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B2EB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9B2EB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9B2EB4"/>
    <w:rPr>
      <w:rFonts w:eastAsiaTheme="majorEastAsia" w:cstheme="majorBidi"/>
      <w:color w:val="272727" w:themeColor="text1" w:themeTint="D8"/>
    </w:rPr>
  </w:style>
  <w:style w:type="paragraph" w:styleId="Tittel">
    <w:name w:val="Title"/>
    <w:aliases w:val="Rett nr 3"/>
    <w:basedOn w:val="Normal"/>
    <w:next w:val="Normal"/>
    <w:link w:val="TittelTegn"/>
    <w:qFormat/>
    <w:rsid w:val="009B2E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aliases w:val="Rett nr 3 Tegn"/>
    <w:basedOn w:val="Standardskriftforavsnitt"/>
    <w:link w:val="Tittel"/>
    <w:rsid w:val="009B2E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B2E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B2E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B2E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B2EB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B2EB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B2EB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B2E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B2EB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B2EB4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qFormat/>
    <w:rsid w:val="009B2EB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unntekst">
    <w:name w:val="footer"/>
    <w:basedOn w:val="Normal"/>
    <w:link w:val="BunntekstTegn"/>
    <w:uiPriority w:val="99"/>
    <w:rsid w:val="009B2EB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table" w:styleId="Tabellrutenett">
    <w:name w:val="Table Grid"/>
    <w:basedOn w:val="Vanligtabell"/>
    <w:rsid w:val="009B2E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rsid w:val="009B2EB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rsid w:val="009B2EB4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Ledetekst">
    <w:name w:val="Ledetekst"/>
    <w:basedOn w:val="Standardskriftforavsnitt"/>
    <w:qFormat/>
    <w:rsid w:val="009B2EB4"/>
    <w:rPr>
      <w:sz w:val="18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9B2EB4"/>
    <w:rPr>
      <w:color w:val="808080"/>
      <w:lang w:val="nb-NO"/>
    </w:rPr>
  </w:style>
  <w:style w:type="paragraph" w:customStyle="1" w:styleId="Dokumenttekst">
    <w:name w:val="Dokumenttekst"/>
    <w:basedOn w:val="Normal"/>
    <w:rsid w:val="009B2EB4"/>
  </w:style>
  <w:style w:type="character" w:styleId="Hyperkobling">
    <w:name w:val="Hyperlink"/>
    <w:basedOn w:val="Standardskriftforavsnitt"/>
    <w:uiPriority w:val="99"/>
    <w:rsid w:val="009B2EB4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9B2EB4"/>
    <w:rPr>
      <w:lang w:val="nb-NO"/>
    </w:rPr>
  </w:style>
  <w:style w:type="paragraph" w:customStyle="1" w:styleId="Address">
    <w:name w:val="Address"/>
    <w:basedOn w:val="Normal"/>
    <w:next w:val="Normal"/>
    <w:rsid w:val="009B2EB4"/>
    <w:rPr>
      <w:noProof/>
    </w:rPr>
  </w:style>
  <w:style w:type="paragraph" w:customStyle="1" w:styleId="Addressee">
    <w:name w:val="Addressee"/>
    <w:basedOn w:val="Normal"/>
    <w:next w:val="Address"/>
    <w:rsid w:val="009B2EB4"/>
    <w:rPr>
      <w:noProof/>
    </w:rPr>
  </w:style>
  <w:style w:type="paragraph" w:styleId="Brdtekst">
    <w:name w:val="Body Text"/>
    <w:basedOn w:val="Normal"/>
    <w:link w:val="BrdtekstTegn"/>
    <w:uiPriority w:val="1"/>
    <w:rsid w:val="009B2EB4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ildetekst">
    <w:name w:val="caption"/>
    <w:basedOn w:val="Normal"/>
    <w:next w:val="Normal"/>
    <w:rsid w:val="009B2EB4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9B2EB4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B2EB4"/>
    <w:rPr>
      <w:rFonts w:ascii="Lucida Sans Unicode" w:eastAsia="Times New Roman" w:hAnsi="Lucida Sans Unicode" w:cs="Times New Roman"/>
      <w:kern w:val="0"/>
      <w:sz w:val="20"/>
      <w:szCs w:val="24"/>
      <w:lang w:eastAsia="nb-NO"/>
      <w14:ligatures w14:val="none"/>
    </w:rPr>
  </w:style>
  <w:style w:type="paragraph" w:styleId="Dokumentkart">
    <w:name w:val="Document Map"/>
    <w:basedOn w:val="Normal"/>
    <w:link w:val="DokumentkartTegn"/>
    <w:semiHidden/>
    <w:rsid w:val="009B2EB4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9B2EB4"/>
    <w:rPr>
      <w:rFonts w:ascii="Tahoma" w:eastAsia="Times New Roman" w:hAnsi="Tahoma" w:cs="Tahoma"/>
      <w:kern w:val="0"/>
      <w:sz w:val="20"/>
      <w:szCs w:val="24"/>
      <w:shd w:val="clear" w:color="auto" w:fill="000080"/>
      <w14:ligatures w14:val="none"/>
    </w:rPr>
  </w:style>
  <w:style w:type="character" w:customStyle="1" w:styleId="emailstyle15">
    <w:name w:val="emailstyle15"/>
    <w:basedOn w:val="Standardskriftforavsnitt"/>
    <w:semiHidden/>
    <w:rsid w:val="009B2EB4"/>
    <w:rPr>
      <w:rFonts w:ascii="Arial" w:hAnsi="Arial" w:cs="Arial"/>
      <w:color w:val="000000"/>
      <w:sz w:val="20"/>
      <w:lang w:val="nb-NO"/>
    </w:rPr>
  </w:style>
  <w:style w:type="paragraph" w:customStyle="1" w:styleId="Overskrift">
    <w:name w:val="Overskrift"/>
    <w:basedOn w:val="Normal"/>
    <w:rsid w:val="009B2EB4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9B2EB4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9B2EB4"/>
    <w:rPr>
      <w:sz w:val="16"/>
    </w:rPr>
  </w:style>
  <w:style w:type="paragraph" w:customStyle="1" w:styleId="SVVmalnavn">
    <w:name w:val="SVV malnavn"/>
    <w:basedOn w:val="Normal"/>
    <w:next w:val="Normal"/>
    <w:rsid w:val="009B2EB4"/>
    <w:rPr>
      <w:b/>
    </w:rPr>
  </w:style>
  <w:style w:type="paragraph" w:customStyle="1" w:styleId="SVVsuperscript">
    <w:name w:val="SVV superscript"/>
    <w:basedOn w:val="Normal"/>
    <w:rsid w:val="009B2EB4"/>
    <w:rPr>
      <w:sz w:val="16"/>
      <w:vertAlign w:val="superscript"/>
    </w:rPr>
  </w:style>
  <w:style w:type="paragraph" w:styleId="Avsenderadresse">
    <w:name w:val="envelope return"/>
    <w:basedOn w:val="Normal"/>
    <w:uiPriority w:val="99"/>
    <w:semiHidden/>
    <w:unhideWhenUsed/>
    <w:rsid w:val="009B2EB4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9B2EB4"/>
  </w:style>
  <w:style w:type="paragraph" w:styleId="Blokktekst">
    <w:name w:val="Block Text"/>
    <w:basedOn w:val="Normal"/>
    <w:uiPriority w:val="99"/>
    <w:semiHidden/>
    <w:unhideWhenUsed/>
    <w:rsid w:val="009B2EB4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character" w:styleId="Boktittel">
    <w:name w:val="Book Title"/>
    <w:basedOn w:val="Standardskriftforavsnitt"/>
    <w:uiPriority w:val="33"/>
    <w:qFormat/>
    <w:rsid w:val="009B2EB4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9B2EB4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9B2EB4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9B2EB4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9B2EB4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9B2EB4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9B2EB4"/>
    <w:rPr>
      <w:rFonts w:ascii="Lucida Sans Unicode" w:eastAsia="Times New Roman" w:hAnsi="Lucida Sans Unicode" w:cs="Times New Roman"/>
      <w:kern w:val="0"/>
      <w:sz w:val="16"/>
      <w:szCs w:val="16"/>
      <w14:ligatures w14:val="none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9B2EB4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9B2EB4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9B2EB4"/>
    <w:rPr>
      <w:rFonts w:ascii="Lucida Sans Unicode" w:eastAsia="Times New Roman" w:hAnsi="Lucida Sans Unicode" w:cs="Times New Roman"/>
      <w:kern w:val="0"/>
      <w:sz w:val="16"/>
      <w:szCs w:val="16"/>
      <w14:ligatures w14:val="none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9B2EB4"/>
  </w:style>
  <w:style w:type="character" w:customStyle="1" w:styleId="DatoTegn">
    <w:name w:val="Dato Tegn"/>
    <w:basedOn w:val="Standardskriftforavsnitt"/>
    <w:link w:val="Dato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table" w:styleId="Enkelttabell1">
    <w:name w:val="Table Simple 1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9B2EB4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table" w:styleId="Fargerikliste">
    <w:name w:val="Colorful List"/>
    <w:basedOn w:val="Vanligtabell"/>
    <w:uiPriority w:val="72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E0F2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FCF0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E0F8E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7EAA" w:themeFill="accent4" w:themeFillShade="CC"/>
      </w:tcPr>
    </w:tblStylePr>
    <w:tblStylePr w:type="lastRow">
      <w:rPr>
        <w:b/>
        <w:bCs/>
        <w:color w:val="0C7EAA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E5F6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551C" w:themeFill="accent3" w:themeFillShade="CC"/>
      </w:tcPr>
    </w:tblStylePr>
    <w:tblStylePr w:type="lastRow">
      <w:rPr>
        <w:b/>
        <w:bCs/>
        <w:color w:val="14551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F8E7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E8524" w:themeFill="accent6" w:themeFillShade="CC"/>
      </w:tcPr>
    </w:tblStylePr>
    <w:tblStylePr w:type="lastRow">
      <w:rPr>
        <w:b/>
        <w:bCs/>
        <w:color w:val="3E852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ECF8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2275" w:themeFill="accent5" w:themeFillShade="CC"/>
      </w:tcPr>
    </w:tblStylePr>
    <w:tblStylePr w:type="lastRow">
      <w:rPr>
        <w:b/>
        <w:bCs/>
        <w:color w:val="7F227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2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39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394D" w:themeColor="accent1" w:themeShade="99"/>
          <w:insideV w:val="nil"/>
        </w:tcBorders>
        <w:shd w:val="clear" w:color="auto" w:fill="0C39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 w:themeFill="accent1" w:themeFillShade="99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64BDE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0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3F1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3F10" w:themeColor="accent2" w:themeShade="99"/>
          <w:insideV w:val="nil"/>
        </w:tcBorders>
        <w:shd w:val="clear" w:color="auto" w:fill="993F1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 w:themeFill="accent2" w:themeFillShade="99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4B7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0F9ED5" w:themeColor="accent4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E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401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4015" w:themeColor="accent3" w:themeShade="99"/>
          <w:insideV w:val="nil"/>
        </w:tcBorders>
        <w:shd w:val="clear" w:color="auto" w:fill="0F401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 w:themeFill="accent3" w:themeFillShade="99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196B24" w:themeColor="accent3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6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5E7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5E7F" w:themeColor="accent4" w:themeShade="99"/>
          <w:insideV w:val="nil"/>
        </w:tcBorders>
        <w:shd w:val="clear" w:color="auto" w:fill="095E7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 w:themeFill="accent4" w:themeFillShade="99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7BD3F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4EA72E" w:themeColor="accent6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7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195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1957" w:themeColor="accent5" w:themeShade="99"/>
          <w:insideV w:val="nil"/>
        </w:tcBorders>
        <w:shd w:val="clear" w:color="auto" w:fill="5F195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 w:themeFill="accent5" w:themeFillShade="99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DE86D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A02B93" w:themeColor="accent5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8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64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641B" w:themeColor="accent6" w:themeShade="99"/>
          <w:insideV w:val="nil"/>
        </w:tcBorders>
        <w:shd w:val="clear" w:color="auto" w:fill="2E64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 w:themeFill="accent6" w:themeFillShade="99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A0DF8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shd w:val="clear" w:color="auto" w:fill="83CAE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AE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shd w:val="clear" w:color="auto" w:fill="F6C5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C5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shd w:val="clear" w:color="auto" w:fill="84E29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E29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shd w:val="clear" w:color="auto" w:fill="95DCF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DCF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shd w:val="clear" w:color="auto" w:fill="E59ED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9ED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shd w:val="clear" w:color="auto" w:fill="B3E5A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3E5A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9B2EB4"/>
  </w:style>
  <w:style w:type="character" w:styleId="Fotnotereferanse">
    <w:name w:val="footnote reference"/>
    <w:basedOn w:val="Standardskriftforavsnitt"/>
    <w:uiPriority w:val="99"/>
    <w:semiHidden/>
    <w:unhideWhenUsed/>
    <w:rsid w:val="009B2EB4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B2EB4"/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character" w:styleId="Fulgthyperkobling">
    <w:name w:val="FollowedHyperlink"/>
    <w:basedOn w:val="Standardskriftforavsnitt"/>
    <w:uiPriority w:val="99"/>
    <w:semiHidden/>
    <w:unhideWhenUsed/>
    <w:rsid w:val="009B2EB4"/>
    <w:rPr>
      <w:color w:val="96607D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9B2EB4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9B2EB4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9B2EB4"/>
    <w:rPr>
      <w:rFonts w:ascii="Lucida Sans Unicode" w:eastAsia="Times New Roman" w:hAnsi="Lucida Sans Unicode" w:cs="Times New Roman"/>
      <w:i/>
      <w:iCs/>
      <w:kern w:val="0"/>
      <w:sz w:val="20"/>
      <w:szCs w:val="24"/>
      <w14:ligatures w14:val="none"/>
    </w:rPr>
  </w:style>
  <w:style w:type="character" w:styleId="HTML-akronym">
    <w:name w:val="HTML Acronym"/>
    <w:basedOn w:val="Standardskriftforavsnitt"/>
    <w:uiPriority w:val="99"/>
    <w:semiHidden/>
    <w:unhideWhenUsed/>
    <w:rsid w:val="009B2EB4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9B2EB4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9B2EB4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9B2EB4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9B2EB4"/>
    <w:rPr>
      <w:rFonts w:ascii="Consolas" w:eastAsia="Times New Roman" w:hAnsi="Consolas" w:cs="Times New Roman"/>
      <w:kern w:val="0"/>
      <w:sz w:val="20"/>
      <w:szCs w:val="24"/>
      <w14:ligatures w14:val="none"/>
    </w:rPr>
  </w:style>
  <w:style w:type="character" w:styleId="HTML-kode">
    <w:name w:val="HTML Code"/>
    <w:basedOn w:val="Standardskriftforavsnitt"/>
    <w:uiPriority w:val="99"/>
    <w:semiHidden/>
    <w:unhideWhenUsed/>
    <w:rsid w:val="009B2EB4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9B2EB4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9B2EB4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9B2EB4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9B2EB4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9B2EB4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9B2EB4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9B2EB4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9B2EB4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9B2EB4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9B2EB4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9B2EB4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9B2EB4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9B2EB4"/>
    <w:pPr>
      <w:ind w:left="1800" w:hanging="200"/>
    </w:pPr>
  </w:style>
  <w:style w:type="paragraph" w:styleId="Ingenmellomrom">
    <w:name w:val="No Spacing"/>
    <w:link w:val="IngenmellomromTegn"/>
    <w:uiPriority w:val="1"/>
    <w:rsid w:val="009B2EB4"/>
    <w:pPr>
      <w:spacing w:after="0" w:line="240" w:lineRule="auto"/>
    </w:pPr>
    <w:rPr>
      <w:rFonts w:ascii="Lucida Sans Unicode" w:eastAsia="Times New Roman" w:hAnsi="Lucida Sans Unicode" w:cs="Times New Roman"/>
      <w:kern w:val="0"/>
      <w:sz w:val="20"/>
      <w:szCs w:val="20"/>
      <w14:ligatures w14:val="none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qFormat/>
    <w:rsid w:val="009B2EB4"/>
    <w:pPr>
      <w:tabs>
        <w:tab w:val="right" w:pos="357"/>
        <w:tab w:val="right" w:leader="dot" w:pos="8777"/>
      </w:tabs>
      <w:spacing w:before="240" w:after="100"/>
    </w:pPr>
    <w:rPr>
      <w:b/>
    </w:rPr>
  </w:style>
  <w:style w:type="paragraph" w:styleId="INNH2">
    <w:name w:val="toc 2"/>
    <w:basedOn w:val="Normal"/>
    <w:next w:val="Normal"/>
    <w:link w:val="INNH2Tegn"/>
    <w:autoRedefine/>
    <w:uiPriority w:val="39"/>
    <w:unhideWhenUsed/>
    <w:qFormat/>
    <w:rsid w:val="009B2EB4"/>
    <w:pPr>
      <w:tabs>
        <w:tab w:val="right" w:pos="8777"/>
      </w:tabs>
      <w:spacing w:after="100"/>
    </w:pPr>
    <w:rPr>
      <w:color w:val="0B0080"/>
      <w:u w:val="single"/>
      <w14:textFill>
        <w14:solidFill>
          <w14:srgbClr w14:val="0B0080">
            <w14:lumMod w14:val="60000"/>
            <w14:lumOff w14:val="40000"/>
          </w14:srgbClr>
        </w14:solidFill>
      </w14:textFill>
    </w:rPr>
  </w:style>
  <w:style w:type="paragraph" w:styleId="INNH3">
    <w:name w:val="toc 3"/>
    <w:basedOn w:val="Normal"/>
    <w:next w:val="Normal"/>
    <w:autoRedefine/>
    <w:uiPriority w:val="39"/>
    <w:unhideWhenUsed/>
    <w:rsid w:val="009B2EB4"/>
    <w:pPr>
      <w:tabs>
        <w:tab w:val="left" w:pos="1000"/>
        <w:tab w:val="right" w:leader="dot" w:pos="8777"/>
      </w:tabs>
      <w:spacing w:after="100"/>
      <w:ind w:left="284"/>
    </w:pPr>
    <w:rPr>
      <w:b/>
    </w:rPr>
  </w:style>
  <w:style w:type="paragraph" w:styleId="INNH4">
    <w:name w:val="toc 4"/>
    <w:basedOn w:val="Normal"/>
    <w:next w:val="Normal"/>
    <w:autoRedefine/>
    <w:uiPriority w:val="39"/>
    <w:unhideWhenUsed/>
    <w:rsid w:val="009B2EB4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unhideWhenUsed/>
    <w:rsid w:val="009B2EB4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unhideWhenUsed/>
    <w:rsid w:val="009B2EB4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unhideWhenUsed/>
    <w:rsid w:val="009B2EB4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unhideWhenUsed/>
    <w:rsid w:val="009B2EB4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unhideWhenUsed/>
    <w:rsid w:val="009B2EB4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9B2EB4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9B2EB4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9B2EB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B2EB4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B2EB4"/>
    <w:rPr>
      <w:rFonts w:ascii="Lucida Sans Unicode" w:eastAsia="Times New Roman" w:hAnsi="Lucida Sans Unicode" w:cs="Times New Roman"/>
      <w:b/>
      <w:bCs/>
      <w:kern w:val="0"/>
      <w:sz w:val="20"/>
      <w:szCs w:val="24"/>
      <w:lang w:eastAsia="nb-NO"/>
      <w14:ligatures w14:val="none"/>
    </w:rPr>
  </w:style>
  <w:style w:type="paragraph" w:styleId="Konvoluttadresse">
    <w:name w:val="envelope address"/>
    <w:basedOn w:val="Normal"/>
    <w:uiPriority w:val="99"/>
    <w:semiHidden/>
    <w:unhideWhenUsed/>
    <w:rsid w:val="009B2EB4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styleId="Linjenummer">
    <w:name w:val="line number"/>
    <w:basedOn w:val="Standardskriftforavsnitt"/>
    <w:uiPriority w:val="99"/>
    <w:semiHidden/>
    <w:unhideWhenUsed/>
    <w:rsid w:val="009B2EB4"/>
    <w:rPr>
      <w:lang w:val="nb-NO"/>
    </w:rPr>
  </w:style>
  <w:style w:type="paragraph" w:styleId="Liste">
    <w:name w:val="List"/>
    <w:basedOn w:val="Normal"/>
    <w:uiPriority w:val="99"/>
    <w:semiHidden/>
    <w:unhideWhenUsed/>
    <w:rsid w:val="009B2EB4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9B2EB4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9B2EB4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9B2EB4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9B2EB4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9B2EB4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9B2EB4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9B2EB4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9B2EB4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9B2EB4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etabell2">
    <w:name w:val="List Table 2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bottom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bottom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bottom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bottom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bottom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bottom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etabell3">
    <w:name w:val="List Table 3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band1Horz">
      <w:tblPr/>
      <w:tcPr>
        <w:tcBorders>
          <w:top w:val="single" w:sz="4" w:space="0" w:color="E97132" w:themeColor="accent2"/>
          <w:bottom w:val="single" w:sz="4" w:space="0" w:color="E9713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tblPr/>
      <w:tcPr>
        <w:tcBorders>
          <w:top w:val="single" w:sz="4" w:space="0" w:color="196B24" w:themeColor="accent3"/>
          <w:bottom w:val="single" w:sz="4" w:space="0" w:color="196B2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 w:themeColor="accent3"/>
          <w:left w:val="nil"/>
        </w:tcBorders>
      </w:tcPr>
    </w:tblStylePr>
    <w:tblStylePr w:type="swCell">
      <w:tblPr/>
      <w:tcPr>
        <w:tcBorders>
          <w:top w:val="double" w:sz="4" w:space="0" w:color="196B24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2B93" w:themeColor="accent5"/>
          <w:right w:val="single" w:sz="4" w:space="0" w:color="A02B93" w:themeColor="accent5"/>
        </w:tcBorders>
      </w:tcPr>
    </w:tblStylePr>
    <w:tblStylePr w:type="band1Horz">
      <w:tblPr/>
      <w:tcPr>
        <w:tcBorders>
          <w:top w:val="single" w:sz="4" w:space="0" w:color="A02B93" w:themeColor="accent5"/>
          <w:bottom w:val="single" w:sz="4" w:space="0" w:color="A02B9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2B93" w:themeColor="accent5"/>
          <w:left w:val="nil"/>
        </w:tcBorders>
      </w:tcPr>
    </w:tblStylePr>
    <w:tblStylePr w:type="swCell">
      <w:tblPr/>
      <w:tcPr>
        <w:tcBorders>
          <w:top w:val="double" w:sz="4" w:space="0" w:color="A02B93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EA72E" w:themeColor="accent6"/>
          <w:right w:val="single" w:sz="4" w:space="0" w:color="4EA72E" w:themeColor="accent6"/>
        </w:tcBorders>
      </w:tcPr>
    </w:tblStylePr>
    <w:tblStylePr w:type="band1Horz">
      <w:tblPr/>
      <w:tcPr>
        <w:tcBorders>
          <w:top w:val="single" w:sz="4" w:space="0" w:color="4EA72E" w:themeColor="accent6"/>
          <w:bottom w:val="single" w:sz="4" w:space="0" w:color="4EA72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72E" w:themeColor="accent6"/>
          <w:left w:val="nil"/>
        </w:tcBorders>
      </w:tcPr>
    </w:tblStylePr>
    <w:tblStylePr w:type="swCell">
      <w:tblPr/>
      <w:tcPr>
        <w:tcBorders>
          <w:top w:val="double" w:sz="4" w:space="0" w:color="4EA72E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156082" w:themeColor="accent1"/>
        <w:left w:val="single" w:sz="24" w:space="0" w:color="156082" w:themeColor="accent1"/>
        <w:bottom w:val="single" w:sz="24" w:space="0" w:color="156082" w:themeColor="accent1"/>
        <w:right w:val="single" w:sz="24" w:space="0" w:color="156082" w:themeColor="accent1"/>
      </w:tblBorders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24" w:space="0" w:color="E97132" w:themeColor="accent2"/>
        <w:bottom w:val="single" w:sz="24" w:space="0" w:color="E97132" w:themeColor="accent2"/>
        <w:right w:val="single" w:sz="24" w:space="0" w:color="E97132" w:themeColor="accent2"/>
      </w:tblBorders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196B24" w:themeColor="accent3"/>
        <w:left w:val="single" w:sz="24" w:space="0" w:color="196B24" w:themeColor="accent3"/>
        <w:bottom w:val="single" w:sz="24" w:space="0" w:color="196B24" w:themeColor="accent3"/>
        <w:right w:val="single" w:sz="24" w:space="0" w:color="196B24" w:themeColor="accent3"/>
      </w:tblBorders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0F9ED5" w:themeColor="accent4"/>
        <w:left w:val="single" w:sz="24" w:space="0" w:color="0F9ED5" w:themeColor="accent4"/>
        <w:bottom w:val="single" w:sz="24" w:space="0" w:color="0F9ED5" w:themeColor="accent4"/>
        <w:right w:val="single" w:sz="24" w:space="0" w:color="0F9ED5" w:themeColor="accent4"/>
      </w:tblBorders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A02B93" w:themeColor="accent5"/>
        <w:left w:val="single" w:sz="24" w:space="0" w:color="A02B93" w:themeColor="accent5"/>
        <w:bottom w:val="single" w:sz="24" w:space="0" w:color="A02B93" w:themeColor="accent5"/>
        <w:right w:val="single" w:sz="24" w:space="0" w:color="A02B93" w:themeColor="accent5"/>
      </w:tblBorders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4EA72E" w:themeColor="accent6"/>
        <w:left w:val="single" w:sz="24" w:space="0" w:color="4EA72E" w:themeColor="accent6"/>
        <w:bottom w:val="single" w:sz="24" w:space="0" w:color="4EA72E" w:themeColor="accent6"/>
        <w:right w:val="single" w:sz="24" w:space="0" w:color="4EA72E" w:themeColor="accent6"/>
      </w:tblBorders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9B2EB4"/>
    <w:pPr>
      <w:spacing w:after="0" w:line="240" w:lineRule="auto"/>
    </w:pPr>
    <w:rPr>
      <w:color w:val="0F4761" w:themeColor="accent1" w:themeShade="BF"/>
      <w:kern w:val="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9B2EB4"/>
    <w:pPr>
      <w:spacing w:after="0" w:line="240" w:lineRule="auto"/>
    </w:pPr>
    <w:rPr>
      <w:color w:val="BF4E14" w:themeColor="accent2" w:themeShade="BF"/>
      <w:kern w:val="0"/>
      <w14:ligatures w14:val="none"/>
    </w:rPr>
    <w:tblPr>
      <w:tblStyleRowBandSize w:val="1"/>
      <w:tblStyleColBandSize w:val="1"/>
      <w:tblBorders>
        <w:top w:val="single" w:sz="4" w:space="0" w:color="E97132" w:themeColor="accent2"/>
        <w:bottom w:val="single" w:sz="4" w:space="0" w:color="E9713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9713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9B2EB4"/>
    <w:pPr>
      <w:spacing w:after="0" w:line="240" w:lineRule="auto"/>
    </w:pPr>
    <w:rPr>
      <w:color w:val="124F1A" w:themeColor="accent3" w:themeShade="BF"/>
      <w:kern w:val="0"/>
      <w14:ligatures w14:val="none"/>
    </w:rPr>
    <w:tblPr>
      <w:tblStyleRowBandSize w:val="1"/>
      <w:tblStyleColBandSize w:val="1"/>
      <w:tblBorders>
        <w:top w:val="single" w:sz="4" w:space="0" w:color="196B24" w:themeColor="accent3"/>
        <w:bottom w:val="single" w:sz="4" w:space="0" w:color="196B2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196B2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9B2EB4"/>
    <w:pPr>
      <w:spacing w:after="0" w:line="240" w:lineRule="auto"/>
    </w:pPr>
    <w:rPr>
      <w:color w:val="0B769F" w:themeColor="accent4" w:themeShade="BF"/>
      <w:kern w:val="0"/>
      <w14:ligatures w14:val="none"/>
    </w:rPr>
    <w:tblPr>
      <w:tblStyleRowBandSize w:val="1"/>
      <w:tblStyleColBandSize w:val="1"/>
      <w:tblBorders>
        <w:top w:val="single" w:sz="4" w:space="0" w:color="0F9ED5" w:themeColor="accent4"/>
        <w:bottom w:val="single" w:sz="4" w:space="0" w:color="0F9ED5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F9ED5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9B2EB4"/>
    <w:pPr>
      <w:spacing w:after="0" w:line="240" w:lineRule="auto"/>
    </w:pPr>
    <w:rPr>
      <w:color w:val="77206D" w:themeColor="accent5" w:themeShade="BF"/>
      <w:kern w:val="0"/>
      <w14:ligatures w14:val="none"/>
    </w:rPr>
    <w:tblPr>
      <w:tblStyleRowBandSize w:val="1"/>
      <w:tblStyleColBandSize w:val="1"/>
      <w:tblBorders>
        <w:top w:val="single" w:sz="4" w:space="0" w:color="A02B93" w:themeColor="accent5"/>
        <w:bottom w:val="single" w:sz="4" w:space="0" w:color="A02B9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02B9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9B2EB4"/>
    <w:pPr>
      <w:spacing w:after="0" w:line="240" w:lineRule="auto"/>
    </w:pPr>
    <w:rPr>
      <w:color w:val="3A7C22" w:themeColor="accent6" w:themeShade="BF"/>
      <w:kern w:val="0"/>
      <w14:ligatures w14:val="none"/>
    </w:rPr>
    <w:tblPr>
      <w:tblStyleRowBandSize w:val="1"/>
      <w:tblStyleColBandSize w:val="1"/>
      <w:tblBorders>
        <w:top w:val="single" w:sz="4" w:space="0" w:color="4EA72E" w:themeColor="accent6"/>
        <w:bottom w:val="single" w:sz="4" w:space="0" w:color="4EA72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EA72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9B2EB4"/>
    <w:pPr>
      <w:spacing w:after="0" w:line="240" w:lineRule="auto"/>
    </w:pPr>
    <w:rPr>
      <w:color w:val="0F4761" w:themeColor="accent1" w:themeShade="BF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5608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5608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5608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5608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9B2EB4"/>
    <w:pPr>
      <w:spacing w:after="0" w:line="240" w:lineRule="auto"/>
    </w:pPr>
    <w:rPr>
      <w:color w:val="BF4E14" w:themeColor="accent2" w:themeShade="BF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713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713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713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713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9B2EB4"/>
    <w:pPr>
      <w:spacing w:after="0" w:line="240" w:lineRule="auto"/>
    </w:pPr>
    <w:rPr>
      <w:color w:val="124F1A" w:themeColor="accent3" w:themeShade="BF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96B2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96B2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96B2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96B2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9B2EB4"/>
    <w:pPr>
      <w:spacing w:after="0" w:line="240" w:lineRule="auto"/>
    </w:pPr>
    <w:rPr>
      <w:color w:val="0B769F" w:themeColor="accent4" w:themeShade="BF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F9ED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F9ED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F9ED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F9ED5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9B2EB4"/>
    <w:pPr>
      <w:spacing w:after="0" w:line="240" w:lineRule="auto"/>
    </w:pPr>
    <w:rPr>
      <w:color w:val="77206D" w:themeColor="accent5" w:themeShade="BF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02B93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02B93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02B93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02B93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9B2EB4"/>
    <w:pPr>
      <w:spacing w:after="0" w:line="240" w:lineRule="auto"/>
    </w:pPr>
    <w:rPr>
      <w:color w:val="3A7C22" w:themeColor="accent6" w:themeShade="BF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EA72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EA72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EA72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EA72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9B2EB4"/>
    <w:pPr>
      <w:spacing w:after="0" w:line="240" w:lineRule="auto"/>
    </w:pPr>
    <w:rPr>
      <w:color w:val="000000" w:themeColor="text1" w:themeShade="BF"/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9B2EB4"/>
    <w:pPr>
      <w:spacing w:after="0" w:line="240" w:lineRule="auto"/>
    </w:pPr>
    <w:rPr>
      <w:color w:val="0F4761" w:themeColor="accent1" w:themeShade="BF"/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9B2EB4"/>
    <w:pPr>
      <w:spacing w:after="0" w:line="240" w:lineRule="auto"/>
    </w:pPr>
    <w:rPr>
      <w:color w:val="BF4E14" w:themeColor="accent2" w:themeShade="BF"/>
      <w:kern w:val="0"/>
      <w14:ligatures w14:val="none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9B2EB4"/>
    <w:pPr>
      <w:spacing w:after="0" w:line="240" w:lineRule="auto"/>
    </w:pPr>
    <w:rPr>
      <w:color w:val="124F1A" w:themeColor="accent3" w:themeShade="BF"/>
      <w:kern w:val="0"/>
      <w14:ligatures w14:val="none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9B2EB4"/>
    <w:pPr>
      <w:spacing w:after="0" w:line="240" w:lineRule="auto"/>
    </w:pPr>
    <w:rPr>
      <w:color w:val="0B769F" w:themeColor="accent4" w:themeShade="BF"/>
      <w:kern w:val="0"/>
      <w14:ligatures w14:val="none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9B2EB4"/>
    <w:pPr>
      <w:spacing w:after="0" w:line="240" w:lineRule="auto"/>
    </w:pPr>
    <w:rPr>
      <w:color w:val="77206D" w:themeColor="accent5" w:themeShade="BF"/>
      <w:kern w:val="0"/>
      <w14:ligatures w14:val="none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9B2EB4"/>
    <w:pPr>
      <w:spacing w:after="0" w:line="240" w:lineRule="auto"/>
    </w:pPr>
    <w:rPr>
      <w:color w:val="3A7C22" w:themeColor="accent6" w:themeShade="BF"/>
      <w:kern w:val="0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1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  <w:shd w:val="clear" w:color="auto" w:fill="F9DBCC" w:themeFill="accent2" w:themeFillTint="3F"/>
      </w:tcPr>
    </w:tblStylePr>
    <w:tblStylePr w:type="band2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1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  <w:shd w:val="clear" w:color="auto" w:fill="B3EDBA" w:themeFill="accent3" w:themeFillTint="3F"/>
      </w:tcPr>
    </w:tblStylePr>
    <w:tblStylePr w:type="band2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1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  <w:shd w:val="clear" w:color="auto" w:fill="BDE9FA" w:themeFill="accent4" w:themeFillTint="3F"/>
      </w:tcPr>
    </w:tblStylePr>
    <w:tblStylePr w:type="band2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1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  <w:shd w:val="clear" w:color="auto" w:fill="EFC3E9" w:themeFill="accent5" w:themeFillTint="3F"/>
      </w:tcPr>
    </w:tblStylePr>
    <w:tblStylePr w:type="band2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1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  <w:shd w:val="clear" w:color="auto" w:fill="D0EFC5" w:themeFill="accent6" w:themeFillTint="3F"/>
      </w:tcPr>
    </w:tblStylePr>
    <w:tblStylePr w:type="band2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9B2E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kern w:val="0"/>
      <w:sz w:val="20"/>
      <w:szCs w:val="20"/>
      <w14:ligatures w14:val="none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9B2EB4"/>
    <w:rPr>
      <w:rFonts w:ascii="Consolas" w:eastAsia="Times New Roman" w:hAnsi="Consolas" w:cs="Times New Roman"/>
      <w:kern w:val="0"/>
      <w:sz w:val="20"/>
      <w:szCs w:val="20"/>
      <w14:ligatures w14:val="none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9B2E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9B2EB4"/>
    <w:rPr>
      <w:rFonts w:asciiTheme="majorHAnsi" w:eastAsiaTheme="majorEastAsia" w:hAnsiTheme="majorHAnsi" w:cstheme="majorBidi"/>
      <w:kern w:val="0"/>
      <w:sz w:val="20"/>
      <w:szCs w:val="24"/>
      <w:shd w:val="pct20" w:color="auto" w:fill="aut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B2EB4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56082" w:themeColor="accen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shd w:val="clear" w:color="auto" w:fill="B2DEF2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7132" w:themeColor="accent2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shd w:val="clear" w:color="auto" w:fill="F9DBCC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96B24" w:themeColor="accent3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shd w:val="clear" w:color="auto" w:fill="B3EDBA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F9ED5" w:themeColor="accent4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shd w:val="clear" w:color="auto" w:fill="BDE9FA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2B93" w:themeColor="accent5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shd w:val="clear" w:color="auto" w:fill="EFC3E9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EA72E" w:themeColor="accent6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shd w:val="clear" w:color="auto" w:fill="D0EFC5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5608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5608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9713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713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96B24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96B2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9ED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9ED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2B9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2B9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EA72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EA72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  <w:insideV w:val="single" w:sz="8" w:space="0" w:color="2198CF" w:themeColor="accent1" w:themeTint="BF"/>
      </w:tblBorders>
    </w:tblPr>
    <w:tcPr>
      <w:shd w:val="clear" w:color="auto" w:fill="B2DEF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  <w:insideV w:val="single" w:sz="8" w:space="0" w:color="EE9465" w:themeColor="accent2" w:themeTint="BF"/>
      </w:tblBorders>
    </w:tblPr>
    <w:tcPr>
      <w:shd w:val="clear" w:color="auto" w:fill="F9DB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  <w:insideV w:val="single" w:sz="8" w:space="0" w:color="2BB73D" w:themeColor="accent3" w:themeTint="BF"/>
      </w:tblBorders>
    </w:tblPr>
    <w:tcPr>
      <w:shd w:val="clear" w:color="auto" w:fill="B3EDB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  <w:insideV w:val="single" w:sz="8" w:space="0" w:color="39BEF1" w:themeColor="accent4" w:themeTint="BF"/>
      </w:tblBorders>
    </w:tblPr>
    <w:tcPr>
      <w:shd w:val="clear" w:color="auto" w:fill="BDE9F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  <w:insideV w:val="single" w:sz="8" w:space="0" w:color="CE49BF" w:themeColor="accent5" w:themeTint="BF"/>
      </w:tblBorders>
    </w:tblPr>
    <w:tcPr>
      <w:shd w:val="clear" w:color="auto" w:fill="EFC3E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  <w:insideV w:val="single" w:sz="8" w:space="0" w:color="71CF50" w:themeColor="accent6" w:themeTint="BF"/>
      </w:tblBorders>
    </w:tblPr>
    <w:tcPr>
      <w:shd w:val="clear" w:color="auto" w:fill="D0EFC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cPr>
      <w:shd w:val="clear" w:color="auto" w:fill="B2DEF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 w:themeFill="accent1" w:themeFillTint="33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tcBorders>
          <w:insideH w:val="single" w:sz="6" w:space="0" w:color="156082" w:themeColor="accent1"/>
          <w:insideV w:val="single" w:sz="6" w:space="0" w:color="156082" w:themeColor="accent1"/>
        </w:tcBorders>
        <w:shd w:val="clear" w:color="auto" w:fill="64BDE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cPr>
      <w:shd w:val="clear" w:color="auto" w:fill="F9DB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0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 w:themeFill="accent2" w:themeFillTint="33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tcBorders>
          <w:insideH w:val="single" w:sz="6" w:space="0" w:color="E97132" w:themeColor="accent2"/>
          <w:insideV w:val="single" w:sz="6" w:space="0" w:color="E97132" w:themeColor="accent2"/>
        </w:tcBorders>
        <w:shd w:val="clear" w:color="auto" w:fill="F4B7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sz="6" w:space="0" w:color="196B24" w:themeColor="accent3"/>
          <w:insideV w:val="single" w:sz="6" w:space="0" w:color="196B24" w:themeColor="accent3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cPr>
      <w:shd w:val="clear" w:color="auto" w:fill="BDE9F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6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 w:themeFill="accent4" w:themeFillTint="33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tcBorders>
          <w:insideH w:val="single" w:sz="6" w:space="0" w:color="0F9ED5" w:themeColor="accent4"/>
          <w:insideV w:val="single" w:sz="6" w:space="0" w:color="0F9ED5" w:themeColor="accent4"/>
        </w:tcBorders>
        <w:shd w:val="clear" w:color="auto" w:fill="7BD3F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cPr>
      <w:shd w:val="clear" w:color="auto" w:fill="EFC3E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8E7F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 w:themeFill="accent5" w:themeFillTint="33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tcBorders>
          <w:insideH w:val="single" w:sz="6" w:space="0" w:color="A02B93" w:themeColor="accent5"/>
          <w:insideV w:val="single" w:sz="6" w:space="0" w:color="A02B93" w:themeColor="accent5"/>
        </w:tcBorders>
        <w:shd w:val="clear" w:color="auto" w:fill="DE86D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9B2E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sz="6" w:space="0" w:color="4EA72E" w:themeColor="accent6"/>
          <w:insideV w:val="single" w:sz="6" w:space="0" w:color="4EA72E" w:themeColor="accent6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B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B7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B7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DB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B7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DB75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E9F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BD3F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BD3F5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3E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E86D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E86D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EFC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0DF8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0DF8A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B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2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476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40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4E1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C351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24F1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74E6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B769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154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206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9B2EB4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531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7C2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</w:style>
  <w:style w:type="paragraph" w:styleId="NormalWeb">
    <w:name w:val="Normal (Web)"/>
    <w:basedOn w:val="Normal"/>
    <w:uiPriority w:val="99"/>
    <w:unhideWhenUsed/>
    <w:rsid w:val="009B2EB4"/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9B2EB4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Nummerertliste">
    <w:name w:val="List Number"/>
    <w:basedOn w:val="Normal"/>
    <w:uiPriority w:val="99"/>
    <w:semiHidden/>
    <w:unhideWhenUsed/>
    <w:rsid w:val="009B2EB4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9B2EB4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9B2EB4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9B2EB4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9B2EB4"/>
    <w:pPr>
      <w:numPr>
        <w:numId w:val="5"/>
      </w:numPr>
      <w:tabs>
        <w:tab w:val="clear" w:pos="2125"/>
      </w:tabs>
      <w:ind w:left="0" w:firstLine="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9B2EB4"/>
    <w:pPr>
      <w:spacing w:before="240" w:after="0"/>
      <w:outlineLvl w:val="9"/>
    </w:pPr>
    <w:rPr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9B2EB4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Punktliste2">
    <w:name w:val="List Bullet 2"/>
    <w:basedOn w:val="Normal"/>
    <w:uiPriority w:val="99"/>
    <w:semiHidden/>
    <w:unhideWhenUsed/>
    <w:rsid w:val="009B2EB4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Punktliste3">
    <w:name w:val="List Bullet 3"/>
    <w:basedOn w:val="Normal"/>
    <w:uiPriority w:val="99"/>
    <w:semiHidden/>
    <w:unhideWhenUsed/>
    <w:rsid w:val="009B2EB4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Punktliste4">
    <w:name w:val="List Bullet 4"/>
    <w:basedOn w:val="Normal"/>
    <w:uiPriority w:val="99"/>
    <w:semiHidden/>
    <w:unhideWhenUsed/>
    <w:rsid w:val="009B2EB4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Punktliste5">
    <w:name w:val="List Bullet 5"/>
    <w:basedOn w:val="Normal"/>
    <w:uiPriority w:val="99"/>
    <w:semiHidden/>
    <w:unhideWhenUsed/>
    <w:rsid w:val="009B2EB4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9B2EB4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9B2EB4"/>
    <w:rPr>
      <w:rFonts w:ascii="Consolas" w:eastAsia="Times New Roman" w:hAnsi="Consolas" w:cs="Times New Roman"/>
      <w:kern w:val="0"/>
      <w:sz w:val="21"/>
      <w:szCs w:val="21"/>
      <w14:ligatures w14:val="none"/>
    </w:rPr>
  </w:style>
  <w:style w:type="table" w:styleId="Rutenettabell1lysuthevingsfarge1">
    <w:name w:val="Grid Table 1 Light Accent 1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45B0E1" w:themeColor="accent1" w:themeTint="99"/>
        <w:bottom w:val="single" w:sz="2" w:space="0" w:color="45B0E1" w:themeColor="accent1" w:themeTint="99"/>
        <w:insideH w:val="single" w:sz="2" w:space="0" w:color="45B0E1" w:themeColor="accent1" w:themeTint="99"/>
        <w:insideV w:val="single" w:sz="2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B0E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F1A983" w:themeColor="accent2" w:themeTint="99"/>
        <w:bottom w:val="single" w:sz="2" w:space="0" w:color="F1A983" w:themeColor="accent2" w:themeTint="99"/>
        <w:insideH w:val="single" w:sz="2" w:space="0" w:color="F1A983" w:themeColor="accent2" w:themeTint="99"/>
        <w:insideV w:val="single" w:sz="2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A9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47D459" w:themeColor="accent3" w:themeTint="99"/>
        <w:bottom w:val="single" w:sz="2" w:space="0" w:color="47D459" w:themeColor="accent3" w:themeTint="99"/>
        <w:insideH w:val="single" w:sz="2" w:space="0" w:color="47D459" w:themeColor="accent3" w:themeTint="99"/>
        <w:insideV w:val="single" w:sz="2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45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60CAF3" w:themeColor="accent4" w:themeTint="99"/>
        <w:bottom w:val="single" w:sz="2" w:space="0" w:color="60CAF3" w:themeColor="accent4" w:themeTint="99"/>
        <w:insideH w:val="single" w:sz="2" w:space="0" w:color="60CAF3" w:themeColor="accent4" w:themeTint="99"/>
        <w:insideV w:val="single" w:sz="2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0CAF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Rutenettabell3">
    <w:name w:val="Grid Table 3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B3E5A1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9B2EB4"/>
    <w:pPr>
      <w:spacing w:after="0" w:line="240" w:lineRule="auto"/>
    </w:pPr>
    <w:rPr>
      <w:color w:val="0F4761" w:themeColor="accent1" w:themeShade="BF"/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9B2EB4"/>
    <w:pPr>
      <w:spacing w:after="0" w:line="240" w:lineRule="auto"/>
    </w:pPr>
    <w:rPr>
      <w:color w:val="BF4E14" w:themeColor="accent2" w:themeShade="BF"/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9B2EB4"/>
    <w:pPr>
      <w:spacing w:after="0" w:line="240" w:lineRule="auto"/>
    </w:pPr>
    <w:rPr>
      <w:color w:val="124F1A" w:themeColor="accent3" w:themeShade="BF"/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9B2EB4"/>
    <w:pPr>
      <w:spacing w:after="0" w:line="240" w:lineRule="auto"/>
    </w:pPr>
    <w:rPr>
      <w:color w:val="0B769F" w:themeColor="accent4" w:themeShade="BF"/>
      <w:kern w:val="0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9B2EB4"/>
    <w:pPr>
      <w:spacing w:after="0" w:line="240" w:lineRule="auto"/>
    </w:pPr>
    <w:rPr>
      <w:color w:val="77206D" w:themeColor="accent5" w:themeShade="BF"/>
      <w:kern w:val="0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9B2EB4"/>
    <w:pPr>
      <w:spacing w:after="0" w:line="240" w:lineRule="auto"/>
    </w:pPr>
    <w:rPr>
      <w:color w:val="3A7C22" w:themeColor="accent6" w:themeShade="BF"/>
      <w:kern w:val="0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9B2EB4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9B2EB4"/>
    <w:pPr>
      <w:spacing w:after="0" w:line="240" w:lineRule="auto"/>
    </w:pPr>
    <w:rPr>
      <w:color w:val="0F4761" w:themeColor="accent1" w:themeShade="BF"/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9B2EB4"/>
    <w:pPr>
      <w:spacing w:after="0" w:line="240" w:lineRule="auto"/>
    </w:pPr>
    <w:rPr>
      <w:color w:val="BF4E14" w:themeColor="accent2" w:themeShade="BF"/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9B2EB4"/>
    <w:pPr>
      <w:spacing w:after="0" w:line="240" w:lineRule="auto"/>
    </w:pPr>
    <w:rPr>
      <w:color w:val="124F1A" w:themeColor="accent3" w:themeShade="BF"/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9B2EB4"/>
    <w:pPr>
      <w:spacing w:after="0" w:line="240" w:lineRule="auto"/>
    </w:pPr>
    <w:rPr>
      <w:color w:val="0B769F" w:themeColor="accent4" w:themeShade="BF"/>
      <w:kern w:val="0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9B2EB4"/>
    <w:pPr>
      <w:spacing w:after="0" w:line="240" w:lineRule="auto"/>
    </w:pPr>
    <w:rPr>
      <w:color w:val="77206D" w:themeColor="accent5" w:themeShade="BF"/>
      <w:kern w:val="0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9B2EB4"/>
    <w:pPr>
      <w:spacing w:after="0" w:line="240" w:lineRule="auto"/>
    </w:pPr>
    <w:rPr>
      <w:color w:val="3A7C22" w:themeColor="accent6" w:themeShade="BF"/>
      <w:kern w:val="0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luttnotereferanse">
    <w:name w:val="endnote reference"/>
    <w:basedOn w:val="Standardskriftforavsnitt"/>
    <w:uiPriority w:val="99"/>
    <w:semiHidden/>
    <w:unhideWhenUsed/>
    <w:rsid w:val="009B2EB4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9B2EB4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character" w:styleId="Sterk">
    <w:name w:val="Strong"/>
    <w:basedOn w:val="Standardskriftforavsnitt"/>
    <w:uiPriority w:val="22"/>
    <w:qFormat/>
    <w:rsid w:val="009B2EB4"/>
    <w:rPr>
      <w:b/>
      <w:bCs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9B2EB4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9B2EB4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rsid w:val="009B2EB4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9B2EB4"/>
    <w:pPr>
      <w:spacing w:after="0" w:line="240" w:lineRule="auto"/>
    </w:pPr>
    <w:rPr>
      <w:color w:val="FFFFFF"/>
      <w:kern w:val="0"/>
      <w14:ligatures w14:val="non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9B2EB4"/>
    <w:pPr>
      <w:spacing w:after="0" w:line="240" w:lineRule="auto"/>
    </w:pPr>
    <w:rPr>
      <w:color w:val="000080"/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9B2EB4"/>
    <w:pPr>
      <w:spacing w:after="0" w:line="240" w:lineRule="auto"/>
    </w:pPr>
    <w:rPr>
      <w:b/>
      <w:bCs/>
      <w:kern w:val="0"/>
      <w14:ligatures w14:val="non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9B2EB4"/>
    <w:pPr>
      <w:spacing w:after="0" w:line="240" w:lineRule="auto"/>
    </w:pPr>
    <w:rPr>
      <w:b/>
      <w:bCs/>
      <w:kern w:val="0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9B2EB4"/>
    <w:pPr>
      <w:spacing w:after="0" w:line="240" w:lineRule="auto"/>
    </w:pPr>
    <w:rPr>
      <w:b/>
      <w:bCs/>
      <w:kern w:val="0"/>
      <w14:ligatures w14:val="non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9B2EB4"/>
    <w:pPr>
      <w:spacing w:after="0" w:line="240" w:lineRule="auto"/>
    </w:pPr>
    <w:rPr>
      <w:b/>
      <w:bCs/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9B2EB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9B2EB4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9B2EB4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character" w:styleId="Utheving">
    <w:name w:val="Emphasis"/>
    <w:basedOn w:val="Standardskriftforavsnitt"/>
    <w:uiPriority w:val="20"/>
    <w:rsid w:val="009B2EB4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9B2EB4"/>
    <w:pPr>
      <w:ind w:left="708"/>
    </w:pPr>
  </w:style>
  <w:style w:type="table" w:styleId="Vanligtabell1">
    <w:name w:val="Plain Table 1"/>
    <w:basedOn w:val="Vanligtabell"/>
    <w:uiPriority w:val="41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9B2EB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9B2E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9B2E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9B2E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9B2EB4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9B2EB4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9B2EB4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9B2EB4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9B2EB4"/>
    <w:rPr>
      <w:color w:val="605E5C"/>
      <w:shd w:val="clear" w:color="auto" w:fill="E1DFDD"/>
      <w:lang w:val="nb-NO"/>
    </w:rPr>
  </w:style>
  <w:style w:type="numbering" w:customStyle="1" w:styleId="Ingenliste1">
    <w:name w:val="Ingen liste1"/>
    <w:next w:val="Ingenliste"/>
    <w:uiPriority w:val="99"/>
    <w:semiHidden/>
    <w:unhideWhenUsed/>
    <w:rsid w:val="009B2EB4"/>
  </w:style>
  <w:style w:type="character" w:customStyle="1" w:styleId="IngenmellomromTegn">
    <w:name w:val="Ingen mellomrom Tegn"/>
    <w:link w:val="Ingenmellomrom"/>
    <w:uiPriority w:val="1"/>
    <w:rsid w:val="009B2EB4"/>
    <w:rPr>
      <w:rFonts w:ascii="Lucida Sans Unicode" w:eastAsia="Times New Roman" w:hAnsi="Lucida Sans Unicode" w:cs="Times New Roman"/>
      <w:kern w:val="0"/>
      <w:sz w:val="20"/>
      <w:szCs w:val="20"/>
      <w14:ligatures w14:val="none"/>
    </w:rPr>
  </w:style>
  <w:style w:type="paragraph" w:styleId="Revisjon">
    <w:name w:val="Revision"/>
    <w:hidden/>
    <w:uiPriority w:val="99"/>
    <w:semiHidden/>
    <w:rsid w:val="009B2EB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il12">
    <w:name w:val="Stil12"/>
    <w:basedOn w:val="Normal"/>
    <w:rsid w:val="009B2EB4"/>
    <w:pPr>
      <w:keepNext/>
      <w:spacing w:before="240" w:after="60"/>
      <w:ind w:left="180"/>
    </w:pPr>
    <w:rPr>
      <w:rFonts w:ascii="Arial" w:eastAsia="Calibri" w:hAnsi="Arial" w:cs="Arial"/>
      <w:b/>
      <w:bCs/>
      <w:sz w:val="22"/>
      <w:szCs w:val="22"/>
      <w:lang w:eastAsia="nb-NO"/>
    </w:rPr>
  </w:style>
  <w:style w:type="paragraph" w:customStyle="1" w:styleId="AADFGInnrykk">
    <w:name w:val="A ADFG Innrykk"/>
    <w:basedOn w:val="Normal"/>
    <w:uiPriority w:val="99"/>
    <w:rsid w:val="009B2EB4"/>
    <w:pPr>
      <w:overflowPunct w:val="0"/>
      <w:autoSpaceDE w:val="0"/>
      <w:autoSpaceDN w:val="0"/>
      <w:adjustRightInd w:val="0"/>
      <w:ind w:left="567" w:hanging="567"/>
      <w:textAlignment w:val="baseline"/>
    </w:pPr>
    <w:rPr>
      <w:sz w:val="22"/>
      <w:lang w:eastAsia="nb-NO"/>
    </w:rPr>
  </w:style>
  <w:style w:type="paragraph" w:customStyle="1" w:styleId="Default">
    <w:name w:val="Default"/>
    <w:rsid w:val="009B2E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customStyle="1" w:styleId="STYBrdtekstnormal">
    <w:name w:val="STY Brødtekst/normal"/>
    <w:basedOn w:val="Normal"/>
    <w:link w:val="STYBrdtekstnormalChar"/>
    <w:rsid w:val="009B2EB4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/>
      <w:sz w:val="21"/>
      <w:szCs w:val="22"/>
    </w:rPr>
  </w:style>
  <w:style w:type="character" w:customStyle="1" w:styleId="STYBrdtekstnormalChar">
    <w:name w:val="STY Brødtekst/normal Char"/>
    <w:link w:val="STYBrdtekstnormal"/>
    <w:rsid w:val="009B2EB4"/>
    <w:rPr>
      <w:rFonts w:ascii="Arial" w:eastAsia="Calibri" w:hAnsi="Arial" w:cs="Times New Roman"/>
      <w:kern w:val="0"/>
      <w:sz w:val="21"/>
      <w14:ligatures w14:val="none"/>
    </w:rPr>
  </w:style>
  <w:style w:type="paragraph" w:customStyle="1" w:styleId="Supplerendestandardtekst">
    <w:name w:val="Supplerende standardtekst"/>
    <w:basedOn w:val="Normal"/>
    <w:autoRedefine/>
    <w:rsid w:val="009B2EB4"/>
    <w:pPr>
      <w:shd w:val="clear" w:color="auto" w:fill="FFFFFF"/>
      <w:overflowPunct w:val="0"/>
      <w:autoSpaceDE w:val="0"/>
      <w:autoSpaceDN w:val="0"/>
      <w:adjustRightInd w:val="0"/>
    </w:pPr>
    <w:rPr>
      <w:rFonts w:ascii="Calibri" w:hAnsi="Calibri" w:cs="Calibri"/>
      <w:i/>
      <w:lang w:eastAsia="nb-NO"/>
    </w:rPr>
  </w:style>
  <w:style w:type="paragraph" w:customStyle="1" w:styleId="Kontraktsmalniv2">
    <w:name w:val="Kontraktsmal nivå 2"/>
    <w:basedOn w:val="Normal"/>
    <w:rsid w:val="009B2EB4"/>
    <w:pPr>
      <w:keepNext/>
      <w:numPr>
        <w:numId w:val="11"/>
      </w:numPr>
      <w:tabs>
        <w:tab w:val="num" w:pos="926"/>
      </w:tabs>
      <w:spacing w:before="720" w:after="240"/>
      <w:ind w:left="0" w:firstLine="0"/>
    </w:pPr>
    <w:rPr>
      <w:rFonts w:ascii="Arial" w:eastAsia="Calibri" w:hAnsi="Arial" w:cs="Arial"/>
      <w:b/>
      <w:bCs/>
      <w:color w:val="2E74B5"/>
      <w:lang w:eastAsia="zh-TW"/>
    </w:rPr>
  </w:style>
  <w:style w:type="character" w:customStyle="1" w:styleId="Kontraktsmalniv3Tegn">
    <w:name w:val="Kontraktsmal nivå 3 Tegn"/>
    <w:basedOn w:val="Standardskriftforavsnitt"/>
    <w:link w:val="Kontraktsmalniv3"/>
    <w:locked/>
    <w:rsid w:val="009B2EB4"/>
    <w:rPr>
      <w:rFonts w:ascii="Arial" w:hAnsi="Arial" w:cs="Arial"/>
      <w:b/>
      <w:bCs/>
      <w:color w:val="5B9BD5"/>
      <w:lang w:eastAsia="zh-TW"/>
    </w:rPr>
  </w:style>
  <w:style w:type="paragraph" w:customStyle="1" w:styleId="Kontraktsmalniv3">
    <w:name w:val="Kontraktsmal nivå 3"/>
    <w:basedOn w:val="Normal"/>
    <w:link w:val="Kontraktsmalniv3Tegn"/>
    <w:rsid w:val="009B2EB4"/>
    <w:pPr>
      <w:keepNext/>
      <w:numPr>
        <w:ilvl w:val="1"/>
        <w:numId w:val="11"/>
      </w:numPr>
      <w:spacing w:before="320" w:after="120"/>
      <w:ind w:left="0" w:firstLine="0"/>
    </w:pPr>
    <w:rPr>
      <w:rFonts w:ascii="Arial" w:eastAsiaTheme="minorHAnsi" w:hAnsi="Arial" w:cs="Arial"/>
      <w:b/>
      <w:bCs/>
      <w:color w:val="5B9BD5"/>
      <w:kern w:val="2"/>
      <w:sz w:val="22"/>
      <w:szCs w:val="22"/>
      <w:lang w:eastAsia="zh-TW"/>
      <w14:ligatures w14:val="standardContextual"/>
    </w:rPr>
  </w:style>
  <w:style w:type="paragraph" w:customStyle="1" w:styleId="SVVstor">
    <w:name w:val="SVV stor"/>
    <w:basedOn w:val="Normal"/>
    <w:uiPriority w:val="9"/>
    <w:rsid w:val="009B2EB4"/>
    <w:pPr>
      <w:spacing w:after="80"/>
    </w:pPr>
    <w:rPr>
      <w:rFonts w:eastAsia="Lucida Sans Unicode"/>
      <w:sz w:val="96"/>
      <w:szCs w:val="22"/>
    </w:rPr>
  </w:style>
  <w:style w:type="paragraph" w:customStyle="1" w:styleId="AADFG">
    <w:name w:val="A ADFG"/>
    <w:basedOn w:val="Normal"/>
    <w:link w:val="AADFGTegn"/>
    <w:rsid w:val="009B2EB4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9B2EB4"/>
    <w:rPr>
      <w:rFonts w:ascii="Lucida Sans Unicode" w:eastAsia="Times New Roman" w:hAnsi="Lucida Sans Unicode" w:cs="Times New Roman"/>
      <w:kern w:val="0"/>
      <w:szCs w:val="24"/>
      <w:lang w:eastAsia="nb-NO"/>
      <w14:ligatures w14:val="none"/>
    </w:rPr>
  </w:style>
  <w:style w:type="paragraph" w:customStyle="1" w:styleId="AADFGOvInnrykk">
    <w:name w:val="A ADFG Ov Innrykk"/>
    <w:basedOn w:val="Normal"/>
    <w:rsid w:val="009B2EB4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Times New Roman Bold" w:hAnsi="Times New Roman Bold"/>
      <w:b/>
      <w:lang w:eastAsia="nb-NO"/>
    </w:rPr>
  </w:style>
  <w:style w:type="paragraph" w:customStyle="1" w:styleId="Overskrift11">
    <w:name w:val="Overskrift 11"/>
    <w:basedOn w:val="Normal"/>
    <w:rsid w:val="009B2EB4"/>
    <w:pPr>
      <w:ind w:left="432" w:hanging="432"/>
    </w:pPr>
  </w:style>
  <w:style w:type="paragraph" w:customStyle="1" w:styleId="Overskrift21">
    <w:name w:val="Overskrift 21"/>
    <w:basedOn w:val="Normal"/>
    <w:rsid w:val="009B2EB4"/>
  </w:style>
  <w:style w:type="paragraph" w:customStyle="1" w:styleId="Overskrift31">
    <w:name w:val="Overskrift 31"/>
    <w:basedOn w:val="Normal"/>
    <w:rsid w:val="009B2EB4"/>
    <w:pPr>
      <w:ind w:left="1146" w:hanging="720"/>
    </w:pPr>
  </w:style>
  <w:style w:type="paragraph" w:customStyle="1" w:styleId="Overskrift41">
    <w:name w:val="Overskrift 41"/>
    <w:basedOn w:val="Normal"/>
    <w:rsid w:val="009B2EB4"/>
    <w:pPr>
      <w:ind w:left="864" w:hanging="864"/>
    </w:pPr>
  </w:style>
  <w:style w:type="paragraph" w:customStyle="1" w:styleId="Overskrift51">
    <w:name w:val="Overskrift 51"/>
    <w:basedOn w:val="Normal"/>
    <w:rsid w:val="009B2EB4"/>
    <w:pPr>
      <w:ind w:left="1008" w:hanging="1008"/>
    </w:pPr>
  </w:style>
  <w:style w:type="paragraph" w:customStyle="1" w:styleId="Overskrift61">
    <w:name w:val="Overskrift 61"/>
    <w:basedOn w:val="Normal"/>
    <w:rsid w:val="009B2EB4"/>
    <w:pPr>
      <w:numPr>
        <w:ilvl w:val="5"/>
        <w:numId w:val="12"/>
      </w:numPr>
      <w:ind w:left="0" w:firstLine="0"/>
    </w:pPr>
  </w:style>
  <w:style w:type="paragraph" w:customStyle="1" w:styleId="Overskrift71">
    <w:name w:val="Overskrift 71"/>
    <w:basedOn w:val="Normal"/>
    <w:rsid w:val="009B2EB4"/>
    <w:pPr>
      <w:numPr>
        <w:ilvl w:val="6"/>
        <w:numId w:val="12"/>
      </w:numPr>
      <w:ind w:left="0" w:firstLine="0"/>
    </w:pPr>
  </w:style>
  <w:style w:type="paragraph" w:customStyle="1" w:styleId="Overskrift81">
    <w:name w:val="Overskrift 81"/>
    <w:basedOn w:val="Normal"/>
    <w:rsid w:val="009B2EB4"/>
    <w:pPr>
      <w:numPr>
        <w:ilvl w:val="7"/>
        <w:numId w:val="12"/>
      </w:numPr>
      <w:ind w:left="0" w:firstLine="0"/>
    </w:pPr>
  </w:style>
  <w:style w:type="paragraph" w:customStyle="1" w:styleId="Overskrift91">
    <w:name w:val="Overskrift 91"/>
    <w:basedOn w:val="Normal"/>
    <w:rsid w:val="009B2EB4"/>
    <w:pPr>
      <w:numPr>
        <w:ilvl w:val="8"/>
        <w:numId w:val="12"/>
      </w:numPr>
      <w:ind w:left="0" w:firstLine="0"/>
    </w:pPr>
  </w:style>
  <w:style w:type="paragraph" w:customStyle="1" w:styleId="Rentekst1">
    <w:name w:val="Ren tekst1"/>
    <w:basedOn w:val="Normal"/>
    <w:next w:val="Rentekst"/>
    <w:uiPriority w:val="99"/>
    <w:semiHidden/>
    <w:unhideWhenUsed/>
    <w:rsid w:val="009B2EB4"/>
    <w:rPr>
      <w:rFonts w:eastAsia="Calibri" w:cs="Lucida Sans Unicode"/>
      <w:sz w:val="22"/>
      <w:szCs w:val="22"/>
    </w:rPr>
  </w:style>
  <w:style w:type="character" w:customStyle="1" w:styleId="Fulgthyperkobling1">
    <w:name w:val="Fulgt hyperkobling1"/>
    <w:basedOn w:val="Standardskriftforavsnitt"/>
    <w:uiPriority w:val="99"/>
    <w:semiHidden/>
    <w:unhideWhenUsed/>
    <w:rsid w:val="009B2EB4"/>
    <w:rPr>
      <w:color w:val="954F72"/>
      <w:u w:val="single"/>
      <w:lang w:val="nb-NO"/>
    </w:rPr>
  </w:style>
  <w:style w:type="character" w:customStyle="1" w:styleId="Overskrift7Tegn1">
    <w:name w:val="Overskrift 7 Tegn1"/>
    <w:basedOn w:val="Standardskriftforavsnitt"/>
    <w:uiPriority w:val="9"/>
    <w:semiHidden/>
    <w:rsid w:val="009B2EB4"/>
    <w:rPr>
      <w:rFonts w:ascii="Calibri Light" w:eastAsia="Times New Roman" w:hAnsi="Calibri Light" w:cs="Times New Roman"/>
      <w:i/>
      <w:iCs/>
      <w:color w:val="1F4D78"/>
      <w:sz w:val="24"/>
      <w:szCs w:val="24"/>
      <w:lang w:val="nb-NO"/>
    </w:rPr>
  </w:style>
  <w:style w:type="character" w:customStyle="1" w:styleId="Overskrift8Tegn1">
    <w:name w:val="Overskrift 8 Tegn1"/>
    <w:basedOn w:val="Standardskriftforavsnitt"/>
    <w:uiPriority w:val="9"/>
    <w:semiHidden/>
    <w:rsid w:val="009B2EB4"/>
    <w:rPr>
      <w:rFonts w:ascii="Calibri Light" w:eastAsia="Times New Roman" w:hAnsi="Calibri Light" w:cs="Times New Roman"/>
      <w:color w:val="272727"/>
      <w:sz w:val="21"/>
      <w:szCs w:val="21"/>
      <w:lang w:val="nb-NO"/>
    </w:rPr>
  </w:style>
  <w:style w:type="character" w:customStyle="1" w:styleId="Overskrift9Tegn1">
    <w:name w:val="Overskrift 9 Tegn1"/>
    <w:basedOn w:val="Standardskriftforavsnitt"/>
    <w:uiPriority w:val="9"/>
    <w:semiHidden/>
    <w:rsid w:val="009B2EB4"/>
    <w:rPr>
      <w:rFonts w:ascii="Calibri Light" w:eastAsia="Times New Roman" w:hAnsi="Calibri Light" w:cs="Times New Roman"/>
      <w:i/>
      <w:iCs/>
      <w:color w:val="272727"/>
      <w:sz w:val="21"/>
      <w:szCs w:val="21"/>
      <w:lang w:val="nb-NO"/>
    </w:rPr>
  </w:style>
  <w:style w:type="character" w:customStyle="1" w:styleId="RentekstTegn1">
    <w:name w:val="Ren tekst Tegn1"/>
    <w:basedOn w:val="Standardskriftforavsnitt"/>
    <w:uiPriority w:val="99"/>
    <w:semiHidden/>
    <w:rsid w:val="009B2EB4"/>
    <w:rPr>
      <w:rFonts w:ascii="Consolas" w:eastAsia="Times New Roman" w:hAnsi="Consolas" w:cs="Consolas"/>
      <w:sz w:val="21"/>
      <w:szCs w:val="21"/>
      <w:lang w:val="nb-NO"/>
    </w:rPr>
  </w:style>
  <w:style w:type="character" w:customStyle="1" w:styleId="INNH2Tegn">
    <w:name w:val="INNH 2 Tegn"/>
    <w:basedOn w:val="Standardskriftforavsnitt"/>
    <w:link w:val="INNH2"/>
    <w:uiPriority w:val="39"/>
    <w:rsid w:val="009B2EB4"/>
    <w:rPr>
      <w:rFonts w:ascii="Lucida Sans Unicode" w:eastAsia="Times New Roman" w:hAnsi="Lucida Sans Unicode" w:cs="Times New Roman"/>
      <w:color w:val="0B0080"/>
      <w:kern w:val="0"/>
      <w:sz w:val="20"/>
      <w:szCs w:val="24"/>
      <w:u w:val="single"/>
      <w14:textFill>
        <w14:solidFill>
          <w14:srgbClr w14:val="0B0080">
            <w14:lumMod w14:val="60000"/>
            <w14:lumOff w14:val="40000"/>
          </w14:srgbClr>
        </w14:solidFill>
      </w14:textFill>
      <w14:ligatures w14:val="none"/>
    </w:rPr>
  </w:style>
  <w:style w:type="character" w:customStyle="1" w:styleId="INNH1Tegn">
    <w:name w:val="INNH 1 Tegn"/>
    <w:basedOn w:val="Standardskriftforavsnitt"/>
    <w:link w:val="INNH1"/>
    <w:uiPriority w:val="39"/>
    <w:rsid w:val="009B2EB4"/>
    <w:rPr>
      <w:rFonts w:ascii="Lucida Sans Unicode" w:eastAsia="Times New Roman" w:hAnsi="Lucida Sans Unicode" w:cs="Times New Roman"/>
      <w:b/>
      <w:kern w:val="0"/>
      <w:sz w:val="20"/>
      <w:szCs w:val="24"/>
      <w14:ligatures w14:val="none"/>
    </w:rPr>
  </w:style>
  <w:style w:type="numbering" w:styleId="111111">
    <w:name w:val="Outline List 2"/>
    <w:basedOn w:val="Ingenliste"/>
    <w:uiPriority w:val="99"/>
    <w:semiHidden/>
    <w:unhideWhenUsed/>
    <w:rsid w:val="009B2EB4"/>
    <w:pPr>
      <w:numPr>
        <w:numId w:val="13"/>
      </w:numPr>
    </w:pPr>
  </w:style>
  <w:style w:type="numbering" w:customStyle="1" w:styleId="1og2">
    <w:name w:val="1 og 2"/>
    <w:uiPriority w:val="99"/>
    <w:rsid w:val="009B2EB4"/>
    <w:pPr>
      <w:numPr>
        <w:numId w:val="15"/>
      </w:numPr>
    </w:pPr>
  </w:style>
  <w:style w:type="paragraph" w:customStyle="1" w:styleId="paragraph">
    <w:name w:val="paragraph"/>
    <w:basedOn w:val="Normal"/>
    <w:rsid w:val="009B2EB4"/>
    <w:pPr>
      <w:spacing w:before="100" w:beforeAutospacing="1" w:after="100" w:afterAutospacing="1"/>
    </w:pPr>
    <w:rPr>
      <w:lang w:eastAsia="nb-NO"/>
    </w:rPr>
  </w:style>
  <w:style w:type="character" w:customStyle="1" w:styleId="normaltextrun">
    <w:name w:val="normaltextrun"/>
    <w:basedOn w:val="Standardskriftforavsnitt"/>
    <w:rsid w:val="009B2EB4"/>
    <w:rPr>
      <w:lang w:val="nb-NO"/>
    </w:rPr>
  </w:style>
  <w:style w:type="character" w:customStyle="1" w:styleId="eop">
    <w:name w:val="eop"/>
    <w:basedOn w:val="Standardskriftforavsnitt"/>
    <w:rsid w:val="009B2EB4"/>
    <w:rPr>
      <w:lang w:val="nb-NO"/>
    </w:rPr>
  </w:style>
  <w:style w:type="character" w:customStyle="1" w:styleId="spellingerror">
    <w:name w:val="spellingerror"/>
    <w:basedOn w:val="Standardskriftforavsnitt"/>
    <w:rsid w:val="009B2EB4"/>
    <w:rPr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B228E-71F2-4A4E-B5C8-E94C04C5E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2263</Words>
  <Characters>14598</Characters>
  <Application>Microsoft Office Word</Application>
  <DocSecurity>0</DocSecurity>
  <Lines>442</Lines>
  <Paragraphs>240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Grøhn</dc:creator>
  <cp:keywords/>
  <dc:description/>
  <cp:lastModifiedBy>Kristian Grøhn</cp:lastModifiedBy>
  <cp:revision>1</cp:revision>
  <dcterms:created xsi:type="dcterms:W3CDTF">2026-08-13T11:32:00Z</dcterms:created>
  <dcterms:modified xsi:type="dcterms:W3CDTF">2026-08-13T11:50:00Z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2026-08-13T11:50:16Z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f7602b9d-0fae-4c36-a071-9d7b7baa59a6</vt:lpwstr>
  </property>
  <property fmtid="{D5CDD505-2E9C-101B-9397-08002B2CF9AE}" pid="8" name="MSIP_Label_86eae731-f11e-4017-952e-3dce43580afc_ContentBits">
    <vt:lpwstr>0</vt:lpwstr>
  </property>
  <property fmtid="{D5CDD505-2E9C-101B-9397-08002B2CF9AE}" pid="9" name="MSIP_Label_86eae731-f11e-4017-952e-3dce43580afc_Tag">
    <vt:lpwstr>10, 0, 1, 1</vt:lpwstr>
  </property>
</Properties>
</file>